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CD224" w14:textId="2026B161" w:rsidR="00C97C8B" w:rsidRDefault="00C97C8B" w:rsidP="00D14B20"/>
    <w:p w14:paraId="715B5B40" w14:textId="77777777" w:rsidR="00FA0330" w:rsidRPr="007A1A2A" w:rsidRDefault="00FA0330" w:rsidP="00D14B20">
      <w:pPr>
        <w:rPr>
          <w:rFonts w:ascii="Arial" w:hAnsi="Arial" w:cs="Arial"/>
          <w:b/>
          <w:sz w:val="20"/>
          <w:szCs w:val="20"/>
        </w:rPr>
      </w:pPr>
      <w:r w:rsidRPr="007A1A2A">
        <w:rPr>
          <w:rFonts w:ascii="Arial" w:hAnsi="Arial" w:cs="Arial"/>
          <w:b/>
          <w:sz w:val="20"/>
          <w:szCs w:val="20"/>
        </w:rPr>
        <w:t>ZAŁACZNIK NR 1</w:t>
      </w:r>
    </w:p>
    <w:p w14:paraId="58C8A40E" w14:textId="77777777" w:rsidR="00FA0330" w:rsidRDefault="00FA0330" w:rsidP="00D14B20">
      <w:pPr>
        <w:rPr>
          <w:rFonts w:ascii="Arial" w:hAnsi="Arial" w:cs="Arial"/>
          <w:sz w:val="20"/>
          <w:szCs w:val="20"/>
        </w:rPr>
      </w:pPr>
    </w:p>
    <w:p w14:paraId="244A8607" w14:textId="77777777" w:rsidR="00FA0330" w:rsidRDefault="00FA0330" w:rsidP="00D14B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</w:p>
    <w:p w14:paraId="5A048552" w14:textId="77777777" w:rsidR="00FA0330" w:rsidRDefault="00FA0330" w:rsidP="00D14B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</w:p>
    <w:p w14:paraId="7A7B7F44" w14:textId="77777777" w:rsidR="00FA0330" w:rsidRDefault="00FA0330" w:rsidP="00D14B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</w:t>
      </w:r>
    </w:p>
    <w:p w14:paraId="6ECE43CB" w14:textId="77777777" w:rsidR="00FA0330" w:rsidRDefault="00FA0330" w:rsidP="00D14B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14:paraId="7A0BB8C1" w14:textId="77777777" w:rsidR="00FA0330" w:rsidRDefault="00FA0330" w:rsidP="00D14B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</w:t>
      </w:r>
    </w:p>
    <w:p w14:paraId="2EBBC79D" w14:textId="77777777" w:rsidR="00FA0330" w:rsidRPr="00FA0330" w:rsidRDefault="00FA0330" w:rsidP="00D14B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>(Nazwa podmiotu, adres, NIP, e-mail, nr telefonu)</w:t>
      </w:r>
    </w:p>
    <w:p w14:paraId="74E5A37B" w14:textId="77777777" w:rsidR="00FA0330" w:rsidRDefault="00FA0330" w:rsidP="00D14B20">
      <w:pPr>
        <w:rPr>
          <w:rFonts w:ascii="Arial" w:hAnsi="Arial" w:cs="Arial"/>
          <w:i/>
          <w:sz w:val="18"/>
          <w:szCs w:val="18"/>
        </w:rPr>
      </w:pPr>
    </w:p>
    <w:p w14:paraId="28BD9088" w14:textId="77777777" w:rsidR="00FA0330" w:rsidRDefault="00FA0330" w:rsidP="00D14B20">
      <w:pPr>
        <w:rPr>
          <w:rFonts w:ascii="Arial" w:hAnsi="Arial" w:cs="Arial"/>
          <w:i/>
          <w:sz w:val="18"/>
          <w:szCs w:val="18"/>
        </w:rPr>
      </w:pPr>
    </w:p>
    <w:p w14:paraId="0B5E8C26" w14:textId="77777777" w:rsidR="00FA0330" w:rsidRPr="007F4808" w:rsidRDefault="00FA0330" w:rsidP="00FA0330">
      <w:pPr>
        <w:jc w:val="center"/>
        <w:rPr>
          <w:rFonts w:ascii="Arial" w:hAnsi="Arial" w:cs="Arial"/>
          <w:b/>
          <w:sz w:val="18"/>
          <w:szCs w:val="18"/>
        </w:rPr>
      </w:pPr>
      <w:r w:rsidRPr="007F4808">
        <w:rPr>
          <w:rFonts w:ascii="Arial" w:hAnsi="Arial" w:cs="Arial"/>
          <w:b/>
          <w:sz w:val="18"/>
          <w:szCs w:val="18"/>
        </w:rPr>
        <w:t>WNIOSEK O DOPUSZCZENIE DO UDZIAŁU WE WSTĘPNYCH  KONSULTACJACH RYNKOWYCH</w:t>
      </w:r>
    </w:p>
    <w:p w14:paraId="45334002" w14:textId="77777777" w:rsidR="00FA0330" w:rsidRDefault="00FA0330" w:rsidP="00FA0330">
      <w:pPr>
        <w:jc w:val="center"/>
        <w:rPr>
          <w:rFonts w:ascii="Arial" w:hAnsi="Arial" w:cs="Arial"/>
          <w:sz w:val="18"/>
          <w:szCs w:val="18"/>
        </w:rPr>
      </w:pPr>
    </w:p>
    <w:p w14:paraId="5A2B5B06" w14:textId="77777777" w:rsidR="00FA0330" w:rsidRDefault="00FA0330" w:rsidP="00FA0330">
      <w:pPr>
        <w:jc w:val="center"/>
        <w:rPr>
          <w:rFonts w:ascii="Arial" w:hAnsi="Arial" w:cs="Arial"/>
          <w:sz w:val="18"/>
          <w:szCs w:val="18"/>
        </w:rPr>
      </w:pPr>
    </w:p>
    <w:p w14:paraId="4C4FEE43" w14:textId="77777777" w:rsidR="00FA0330" w:rsidRDefault="00FA0330" w:rsidP="00FA033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14:paraId="31746E90" w14:textId="77777777" w:rsidR="00FA0330" w:rsidRDefault="00FA0330" w:rsidP="00B721E4">
      <w:pPr>
        <w:jc w:val="center"/>
        <w:rPr>
          <w:rFonts w:ascii="Arial" w:hAnsi="Arial" w:cs="Arial"/>
          <w:i/>
          <w:sz w:val="18"/>
          <w:szCs w:val="18"/>
        </w:rPr>
      </w:pPr>
      <w:r w:rsidRPr="00FA0330">
        <w:rPr>
          <w:rFonts w:ascii="Arial" w:hAnsi="Arial" w:cs="Arial"/>
          <w:i/>
          <w:sz w:val="18"/>
          <w:szCs w:val="18"/>
        </w:rPr>
        <w:t>(pełna nazwa podmiotu zainteresowanego udziałem w konsultacjach rynkowych</w:t>
      </w:r>
      <w:r>
        <w:rPr>
          <w:rFonts w:ascii="Arial" w:hAnsi="Arial" w:cs="Arial"/>
          <w:i/>
          <w:sz w:val="18"/>
          <w:szCs w:val="18"/>
        </w:rPr>
        <w:t>)</w:t>
      </w:r>
    </w:p>
    <w:p w14:paraId="5AC24534" w14:textId="77777777" w:rsidR="00FA0330" w:rsidRDefault="00FA0330" w:rsidP="00FA0330">
      <w:pPr>
        <w:rPr>
          <w:rFonts w:ascii="Arial" w:hAnsi="Arial" w:cs="Arial"/>
          <w:i/>
          <w:sz w:val="18"/>
          <w:szCs w:val="18"/>
        </w:rPr>
      </w:pPr>
    </w:p>
    <w:p w14:paraId="69E5D340" w14:textId="77777777" w:rsidR="00FA0330" w:rsidRDefault="00FA0330" w:rsidP="00FA033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14:paraId="30E625A7" w14:textId="77777777" w:rsidR="00FA0330" w:rsidRDefault="00FA0330" w:rsidP="00B721E4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(Imiona i nazwiska osób upoważnionych do reprezentowania i składania woli w imieniu podmiotu)</w:t>
      </w:r>
    </w:p>
    <w:p w14:paraId="083F44A0" w14:textId="77777777" w:rsidR="004F2A68" w:rsidRDefault="004F2A68" w:rsidP="00B721E4">
      <w:pPr>
        <w:jc w:val="center"/>
        <w:rPr>
          <w:rFonts w:ascii="Arial" w:hAnsi="Arial" w:cs="Arial"/>
          <w:i/>
          <w:sz w:val="18"/>
          <w:szCs w:val="18"/>
        </w:rPr>
      </w:pPr>
    </w:p>
    <w:p w14:paraId="7E385024" w14:textId="77777777" w:rsidR="004F2A68" w:rsidRPr="00B721E4" w:rsidRDefault="004F2A68" w:rsidP="00FA0330">
      <w:pPr>
        <w:rPr>
          <w:rFonts w:ascii="Arial" w:hAnsi="Arial" w:cs="Arial"/>
          <w:sz w:val="20"/>
          <w:szCs w:val="20"/>
        </w:rPr>
      </w:pPr>
      <w:bookmarkStart w:id="0" w:name="_Hlk93390125"/>
      <w:r w:rsidRPr="00B721E4">
        <w:rPr>
          <w:rFonts w:ascii="Arial" w:hAnsi="Arial" w:cs="Arial"/>
          <w:sz w:val="20"/>
          <w:szCs w:val="20"/>
        </w:rPr>
        <w:t>Ja (my) niżej podpisany(a</w:t>
      </w:r>
      <w:r w:rsidR="00B721E4" w:rsidRPr="00B721E4">
        <w:rPr>
          <w:rFonts w:ascii="Arial" w:hAnsi="Arial" w:cs="Arial"/>
          <w:sz w:val="20"/>
          <w:szCs w:val="20"/>
        </w:rPr>
        <w:t>)/i niniejszym:</w:t>
      </w:r>
    </w:p>
    <w:bookmarkEnd w:id="0"/>
    <w:p w14:paraId="516760C0" w14:textId="3EC72B5F" w:rsidR="00B721E4" w:rsidRPr="00B721E4" w:rsidRDefault="00B721E4" w:rsidP="00B721E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21E4">
        <w:rPr>
          <w:rFonts w:ascii="Arial" w:hAnsi="Arial" w:cs="Arial"/>
          <w:sz w:val="20"/>
          <w:szCs w:val="20"/>
        </w:rPr>
        <w:t xml:space="preserve">Składam (składamy) wniosek o dopuszczenie mnie (nas) do udziału we wstępnych konsultacjach przed wszczęciem postępowania o udzielenie zamówienia publicznego </w:t>
      </w:r>
      <w:r w:rsidR="00ED7DCC">
        <w:rPr>
          <w:rFonts w:ascii="Arial" w:hAnsi="Arial" w:cs="Arial"/>
          <w:sz w:val="20"/>
          <w:szCs w:val="20"/>
        </w:rPr>
        <w:t xml:space="preserve">na </w:t>
      </w:r>
      <w:r w:rsidR="0010068D">
        <w:rPr>
          <w:rFonts w:ascii="Arial" w:hAnsi="Arial" w:cs="Arial"/>
          <w:sz w:val="20"/>
          <w:szCs w:val="20"/>
        </w:rPr>
        <w:t>Usługę kompleksowej obsługi technicznej budynku siedziby stałej Muzeum Historii Polski w Warszawie.</w:t>
      </w:r>
    </w:p>
    <w:p w14:paraId="05F78058" w14:textId="77777777" w:rsidR="00B721E4" w:rsidRPr="00B721E4" w:rsidRDefault="00B721E4" w:rsidP="00B721E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21E4">
        <w:rPr>
          <w:rFonts w:ascii="Arial" w:hAnsi="Arial" w:cs="Arial"/>
          <w:sz w:val="20"/>
          <w:szCs w:val="20"/>
        </w:rPr>
        <w:t xml:space="preserve">Udzielam (udzielamy) bezwarunkowej zgody na wykorzystanie wszelkich przekazywanych informacji, w tym posiadanej wiedzy, na potrzeby przygotowania i realizacji postępowania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B721E4">
        <w:rPr>
          <w:rFonts w:ascii="Arial" w:hAnsi="Arial" w:cs="Arial"/>
          <w:sz w:val="20"/>
          <w:szCs w:val="20"/>
        </w:rPr>
        <w:t>o udzielenie ww. zamówienia, jak również zapewniam (zapewniamy), że korzystanie przez Zamawiającego z jakichkolwiek przekazanych mu informacji nie będzie naruszało praw osób trzecich.</w:t>
      </w:r>
    </w:p>
    <w:p w14:paraId="0303543D" w14:textId="77777777" w:rsidR="00B721E4" w:rsidRDefault="00B721E4" w:rsidP="00B721E4">
      <w:pPr>
        <w:pStyle w:val="Akapitzlist"/>
        <w:rPr>
          <w:rFonts w:ascii="Arial" w:hAnsi="Arial" w:cs="Arial"/>
          <w:sz w:val="18"/>
          <w:szCs w:val="18"/>
        </w:rPr>
      </w:pPr>
    </w:p>
    <w:p w14:paraId="31C35857" w14:textId="77777777" w:rsidR="00B721E4" w:rsidRDefault="00B721E4" w:rsidP="00B721E4">
      <w:pPr>
        <w:pStyle w:val="Akapitzlist"/>
        <w:rPr>
          <w:rFonts w:ascii="Arial" w:hAnsi="Arial" w:cs="Arial"/>
          <w:sz w:val="18"/>
          <w:szCs w:val="18"/>
        </w:rPr>
      </w:pPr>
    </w:p>
    <w:p w14:paraId="2E20D395" w14:textId="77777777" w:rsidR="00B721E4" w:rsidRDefault="00B721E4" w:rsidP="00B721E4">
      <w:pPr>
        <w:pStyle w:val="Akapitzlist"/>
        <w:rPr>
          <w:rFonts w:ascii="Arial" w:hAnsi="Arial" w:cs="Arial"/>
          <w:sz w:val="18"/>
          <w:szCs w:val="18"/>
        </w:rPr>
      </w:pPr>
    </w:p>
    <w:p w14:paraId="3C61BAAB" w14:textId="77777777" w:rsidR="00B721E4" w:rsidRDefault="00B721E4" w:rsidP="00B721E4">
      <w:pPr>
        <w:pStyle w:val="Akapitzlist"/>
        <w:rPr>
          <w:rFonts w:ascii="Arial" w:hAnsi="Arial" w:cs="Arial"/>
          <w:sz w:val="18"/>
          <w:szCs w:val="18"/>
        </w:rPr>
      </w:pPr>
    </w:p>
    <w:p w14:paraId="0C430D2A" w14:textId="77777777" w:rsidR="00B721E4" w:rsidRDefault="00B721E4" w:rsidP="00B721E4">
      <w:pPr>
        <w:pStyle w:val="Akapitzlist"/>
        <w:rPr>
          <w:rFonts w:ascii="Arial" w:hAnsi="Arial" w:cs="Arial"/>
          <w:sz w:val="18"/>
          <w:szCs w:val="18"/>
        </w:rPr>
      </w:pPr>
    </w:p>
    <w:p w14:paraId="035CABF9" w14:textId="77777777" w:rsidR="00B721E4" w:rsidRDefault="00B721E4" w:rsidP="00B721E4">
      <w:pPr>
        <w:pStyle w:val="Akapitzlist"/>
        <w:rPr>
          <w:rFonts w:ascii="Arial" w:hAnsi="Arial" w:cs="Arial"/>
          <w:sz w:val="18"/>
          <w:szCs w:val="18"/>
        </w:rPr>
      </w:pPr>
    </w:p>
    <w:p w14:paraId="153E2D47" w14:textId="77777777" w:rsidR="00B721E4" w:rsidRDefault="00B721E4" w:rsidP="00B721E4">
      <w:pPr>
        <w:pStyle w:val="Akapitzlist"/>
        <w:ind w:left="5040" w:firstLine="720"/>
        <w:rPr>
          <w:rFonts w:ascii="Arial" w:hAnsi="Arial" w:cs="Arial"/>
          <w:sz w:val="18"/>
          <w:szCs w:val="18"/>
        </w:rPr>
      </w:pPr>
      <w:bookmarkStart w:id="1" w:name="_Hlk93390553"/>
      <w:r>
        <w:rPr>
          <w:rFonts w:ascii="Arial" w:hAnsi="Arial" w:cs="Arial"/>
          <w:sz w:val="18"/>
          <w:szCs w:val="18"/>
        </w:rPr>
        <w:t>…………………………………………..</w:t>
      </w:r>
    </w:p>
    <w:p w14:paraId="0D5BAAA7" w14:textId="77777777" w:rsidR="00B721E4" w:rsidRPr="00B721E4" w:rsidRDefault="00B721E4" w:rsidP="002475E7">
      <w:pPr>
        <w:pStyle w:val="Akapitzlist"/>
        <w:ind w:left="5040" w:firstLine="720"/>
        <w:jc w:val="center"/>
        <w:rPr>
          <w:rFonts w:ascii="Arial" w:hAnsi="Arial" w:cs="Arial"/>
          <w:i/>
          <w:sz w:val="18"/>
          <w:szCs w:val="18"/>
        </w:rPr>
      </w:pPr>
      <w:r w:rsidRPr="00B721E4">
        <w:rPr>
          <w:rFonts w:ascii="Arial" w:hAnsi="Arial" w:cs="Arial"/>
          <w:i/>
          <w:sz w:val="18"/>
          <w:szCs w:val="18"/>
        </w:rPr>
        <w:t>(podpis, miejscowość, data)</w:t>
      </w:r>
      <w:bookmarkEnd w:id="1"/>
    </w:p>
    <w:sectPr w:rsidR="00B721E4" w:rsidRPr="00B721E4" w:rsidSect="00D33A4D">
      <w:headerReference w:type="default" r:id="rId12"/>
      <w:headerReference w:type="first" r:id="rId13"/>
      <w:pgSz w:w="11906" w:h="16838"/>
      <w:pgMar w:top="709" w:right="1417" w:bottom="709" w:left="1417" w:header="708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F640B" w14:textId="77777777" w:rsidR="00EC758C" w:rsidRDefault="00EC758C">
      <w:r>
        <w:separator/>
      </w:r>
    </w:p>
  </w:endnote>
  <w:endnote w:type="continuationSeparator" w:id="0">
    <w:p w14:paraId="1B169D0A" w14:textId="77777777" w:rsidR="00EC758C" w:rsidRDefault="00EC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CB1D8" w14:textId="77777777" w:rsidR="00EC758C" w:rsidRDefault="00EC758C">
      <w:r>
        <w:separator/>
      </w:r>
    </w:p>
  </w:footnote>
  <w:footnote w:type="continuationSeparator" w:id="0">
    <w:p w14:paraId="51506B67" w14:textId="77777777" w:rsidR="00EC758C" w:rsidRDefault="00EC7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439F" w14:textId="1A5AED37" w:rsidR="000B76D6" w:rsidRDefault="00C97C8B">
    <w:pPr>
      <w:pStyle w:val="Nagwek"/>
    </w:pPr>
    <w:r>
      <w:rPr>
        <w:noProof/>
      </w:rPr>
      <w:drawing>
        <wp:anchor distT="0" distB="0" distL="133350" distR="123190" simplePos="0" relativeHeight="251661312" behindDoc="1" locked="0" layoutInCell="1" allowOverlap="1" wp14:anchorId="2D4B1D44" wp14:editId="70D93F7A">
          <wp:simplePos x="0" y="0"/>
          <wp:positionH relativeFrom="column">
            <wp:posOffset>-723900</wp:posOffset>
          </wp:positionH>
          <wp:positionV relativeFrom="paragraph">
            <wp:posOffset>-410210</wp:posOffset>
          </wp:positionV>
          <wp:extent cx="7286625" cy="1295400"/>
          <wp:effectExtent l="0" t="0" r="0" b="0"/>
          <wp:wrapSquare wrapText="bothSides"/>
          <wp:docPr id="4" name="Obraz 4" descr="komplimentka_MHP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komplimentka_MHP_20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86625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8209ED" w14:textId="77777777" w:rsidR="000B76D6" w:rsidRDefault="000B76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3A06" w14:textId="7423838C" w:rsidR="000B76D6" w:rsidRDefault="00C97C8B">
    <w:pPr>
      <w:pStyle w:val="Nagwek"/>
    </w:pPr>
    <w:r>
      <w:rPr>
        <w:noProof/>
      </w:rPr>
      <w:drawing>
        <wp:anchor distT="0" distB="0" distL="133350" distR="123190" simplePos="0" relativeHeight="251659264" behindDoc="1" locked="0" layoutInCell="1" allowOverlap="1" wp14:anchorId="2E26BDE1" wp14:editId="42206B86">
          <wp:simplePos x="0" y="0"/>
          <wp:positionH relativeFrom="column">
            <wp:posOffset>-768985</wp:posOffset>
          </wp:positionH>
          <wp:positionV relativeFrom="paragraph">
            <wp:posOffset>-381635</wp:posOffset>
          </wp:positionV>
          <wp:extent cx="7286625" cy="1295400"/>
          <wp:effectExtent l="0" t="0" r="0" b="0"/>
          <wp:wrapSquare wrapText="bothSides"/>
          <wp:docPr id="15" name="Obraz 15" descr="komplimentka_MHP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komplimentka_MHP_20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86625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964F9"/>
    <w:multiLevelType w:val="hybridMultilevel"/>
    <w:tmpl w:val="9BE2CBD4"/>
    <w:lvl w:ilvl="0" w:tplc="301E6C46">
      <w:start w:val="1"/>
      <w:numFmt w:val="decimal"/>
      <w:lvlText w:val="%1."/>
      <w:lvlJc w:val="left"/>
      <w:pPr>
        <w:ind w:left="46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666B9A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EA286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942E64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50199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CEE250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A0A4E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98A9CC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9A3C9E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5F52CB"/>
    <w:multiLevelType w:val="hybridMultilevel"/>
    <w:tmpl w:val="83D4C6E4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24575997"/>
    <w:multiLevelType w:val="hybridMultilevel"/>
    <w:tmpl w:val="A8AC4DC0"/>
    <w:lvl w:ilvl="0" w:tplc="780C026E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5401"/>
    <w:multiLevelType w:val="hybridMultilevel"/>
    <w:tmpl w:val="6C683430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74BE8"/>
    <w:multiLevelType w:val="hybridMultilevel"/>
    <w:tmpl w:val="D1623B7E"/>
    <w:lvl w:ilvl="0" w:tplc="D27C62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C5713"/>
    <w:multiLevelType w:val="hybridMultilevel"/>
    <w:tmpl w:val="7EEA5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7607B"/>
    <w:multiLevelType w:val="hybridMultilevel"/>
    <w:tmpl w:val="40EE5F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B474F90"/>
    <w:multiLevelType w:val="hybridMultilevel"/>
    <w:tmpl w:val="15CED9B0"/>
    <w:lvl w:ilvl="0" w:tplc="A128F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922F6"/>
    <w:multiLevelType w:val="hybridMultilevel"/>
    <w:tmpl w:val="DFA43B52"/>
    <w:lvl w:ilvl="0" w:tplc="570CF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661D6"/>
    <w:multiLevelType w:val="multilevel"/>
    <w:tmpl w:val="3B2A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630E8F"/>
    <w:multiLevelType w:val="hybridMultilevel"/>
    <w:tmpl w:val="7D12BFD6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06FC5"/>
    <w:multiLevelType w:val="hybridMultilevel"/>
    <w:tmpl w:val="8F1A43C8"/>
    <w:lvl w:ilvl="0" w:tplc="283E1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93152"/>
    <w:multiLevelType w:val="hybridMultilevel"/>
    <w:tmpl w:val="A22AA50E"/>
    <w:lvl w:ilvl="0" w:tplc="36584A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F1808"/>
    <w:multiLevelType w:val="hybridMultilevel"/>
    <w:tmpl w:val="14E264DE"/>
    <w:lvl w:ilvl="0" w:tplc="783E7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55002"/>
    <w:multiLevelType w:val="hybridMultilevel"/>
    <w:tmpl w:val="8F3EDABE"/>
    <w:lvl w:ilvl="0" w:tplc="5F90B576">
      <w:start w:val="3"/>
      <w:numFmt w:val="upperRoman"/>
      <w:pStyle w:val="Nagwek1"/>
      <w:lvlText w:val="%1."/>
      <w:lvlJc w:val="left"/>
      <w:pPr>
        <w:ind w:left="0"/>
      </w:pPr>
      <w:rPr>
        <w:rFonts w:ascii="Arial" w:eastAsia="Calibri" w:hAnsi="Arial" w:cs="Arial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0E05A">
      <w:start w:val="1"/>
      <w:numFmt w:val="lowerLetter"/>
      <w:lvlText w:val="%2"/>
      <w:lvlJc w:val="left"/>
      <w:pPr>
        <w:ind w:left="12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A44DC6">
      <w:start w:val="1"/>
      <w:numFmt w:val="lowerRoman"/>
      <w:lvlText w:val="%3"/>
      <w:lvlJc w:val="left"/>
      <w:pPr>
        <w:ind w:left="19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362BF6">
      <w:start w:val="1"/>
      <w:numFmt w:val="decimal"/>
      <w:lvlText w:val="%4"/>
      <w:lvlJc w:val="left"/>
      <w:pPr>
        <w:ind w:left="26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1684EA">
      <w:start w:val="1"/>
      <w:numFmt w:val="lowerLetter"/>
      <w:lvlText w:val="%5"/>
      <w:lvlJc w:val="left"/>
      <w:pPr>
        <w:ind w:left="34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E0324E">
      <w:start w:val="1"/>
      <w:numFmt w:val="lowerRoman"/>
      <w:lvlText w:val="%6"/>
      <w:lvlJc w:val="left"/>
      <w:pPr>
        <w:ind w:left="41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A02DFE">
      <w:start w:val="1"/>
      <w:numFmt w:val="decimal"/>
      <w:lvlText w:val="%7"/>
      <w:lvlJc w:val="left"/>
      <w:pPr>
        <w:ind w:left="48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40703A">
      <w:start w:val="1"/>
      <w:numFmt w:val="lowerLetter"/>
      <w:lvlText w:val="%8"/>
      <w:lvlJc w:val="left"/>
      <w:pPr>
        <w:ind w:left="55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F2664E">
      <w:start w:val="1"/>
      <w:numFmt w:val="lowerRoman"/>
      <w:lvlText w:val="%9"/>
      <w:lvlJc w:val="left"/>
      <w:pPr>
        <w:ind w:left="62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361223"/>
    <w:multiLevelType w:val="hybridMultilevel"/>
    <w:tmpl w:val="F3024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1784E"/>
    <w:multiLevelType w:val="hybridMultilevel"/>
    <w:tmpl w:val="F058ED16"/>
    <w:lvl w:ilvl="0" w:tplc="1D5CCF38">
      <w:start w:val="1"/>
      <w:numFmt w:val="decimal"/>
      <w:lvlText w:val="%1."/>
      <w:lvlJc w:val="left"/>
      <w:pPr>
        <w:ind w:left="4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27C4C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4C30D4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CC335C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5803D4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5C96E4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3E8666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04C28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AADB14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2591689"/>
    <w:multiLevelType w:val="hybridMultilevel"/>
    <w:tmpl w:val="3286AA50"/>
    <w:lvl w:ilvl="0" w:tplc="DAF0A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245D3"/>
    <w:multiLevelType w:val="hybridMultilevel"/>
    <w:tmpl w:val="A8FA0FB0"/>
    <w:lvl w:ilvl="0" w:tplc="E33C11BA">
      <w:start w:val="1"/>
      <w:numFmt w:val="decimal"/>
      <w:lvlText w:val="%1."/>
      <w:lvlJc w:val="left"/>
      <w:pPr>
        <w:ind w:left="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743788">
      <w:start w:val="1"/>
      <w:numFmt w:val="lowerLetter"/>
      <w:lvlText w:val="%2)"/>
      <w:lvlJc w:val="left"/>
      <w:pPr>
        <w:ind w:left="87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5A3B92">
      <w:start w:val="1"/>
      <w:numFmt w:val="lowerRoman"/>
      <w:lvlText w:val="%3"/>
      <w:lvlJc w:val="left"/>
      <w:pPr>
        <w:ind w:left="1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CA0086">
      <w:start w:val="1"/>
      <w:numFmt w:val="decimal"/>
      <w:lvlText w:val="%4"/>
      <w:lvlJc w:val="left"/>
      <w:pPr>
        <w:ind w:left="2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B49A54">
      <w:start w:val="1"/>
      <w:numFmt w:val="lowerLetter"/>
      <w:lvlText w:val="%5"/>
      <w:lvlJc w:val="left"/>
      <w:pPr>
        <w:ind w:left="2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92F486">
      <w:start w:val="1"/>
      <w:numFmt w:val="lowerRoman"/>
      <w:lvlText w:val="%6"/>
      <w:lvlJc w:val="left"/>
      <w:pPr>
        <w:ind w:left="3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3AC582">
      <w:start w:val="1"/>
      <w:numFmt w:val="decimal"/>
      <w:lvlText w:val="%7"/>
      <w:lvlJc w:val="left"/>
      <w:pPr>
        <w:ind w:left="4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58BF38">
      <w:start w:val="1"/>
      <w:numFmt w:val="lowerLetter"/>
      <w:lvlText w:val="%8"/>
      <w:lvlJc w:val="left"/>
      <w:pPr>
        <w:ind w:left="5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327786">
      <w:start w:val="1"/>
      <w:numFmt w:val="lowerRoman"/>
      <w:lvlText w:val="%9"/>
      <w:lvlJc w:val="left"/>
      <w:pPr>
        <w:ind w:left="5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4"/>
  </w:num>
  <w:num w:numId="5">
    <w:abstractNumId w:val="18"/>
  </w:num>
  <w:num w:numId="6">
    <w:abstractNumId w:val="0"/>
  </w:num>
  <w:num w:numId="7">
    <w:abstractNumId w:val="19"/>
  </w:num>
  <w:num w:numId="8">
    <w:abstractNumId w:val="17"/>
  </w:num>
  <w:num w:numId="9">
    <w:abstractNumId w:val="15"/>
  </w:num>
  <w:num w:numId="10">
    <w:abstractNumId w:val="15"/>
  </w:num>
  <w:num w:numId="11">
    <w:abstractNumId w:val="11"/>
  </w:num>
  <w:num w:numId="12">
    <w:abstractNumId w:val="3"/>
  </w:num>
  <w:num w:numId="13">
    <w:abstractNumId w:val="1"/>
  </w:num>
  <w:num w:numId="14">
    <w:abstractNumId w:val="7"/>
  </w:num>
  <w:num w:numId="15">
    <w:abstractNumId w:val="9"/>
  </w:num>
  <w:num w:numId="16">
    <w:abstractNumId w:val="8"/>
  </w:num>
  <w:num w:numId="17">
    <w:abstractNumId w:val="4"/>
  </w:num>
  <w:num w:numId="18">
    <w:abstractNumId w:val="16"/>
  </w:num>
  <w:num w:numId="19">
    <w:abstractNumId w:val="6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50F"/>
    <w:rsid w:val="00015693"/>
    <w:rsid w:val="0001722D"/>
    <w:rsid w:val="00020483"/>
    <w:rsid w:val="00021B97"/>
    <w:rsid w:val="00055878"/>
    <w:rsid w:val="00085891"/>
    <w:rsid w:val="000A0A19"/>
    <w:rsid w:val="000A4DFC"/>
    <w:rsid w:val="000B76D6"/>
    <w:rsid w:val="000E4237"/>
    <w:rsid w:val="000E7AE8"/>
    <w:rsid w:val="000F0F63"/>
    <w:rsid w:val="0010068D"/>
    <w:rsid w:val="0011157A"/>
    <w:rsid w:val="00152C34"/>
    <w:rsid w:val="001857F3"/>
    <w:rsid w:val="0019370E"/>
    <w:rsid w:val="001A59F6"/>
    <w:rsid w:val="001E1895"/>
    <w:rsid w:val="002331AE"/>
    <w:rsid w:val="00241292"/>
    <w:rsid w:val="002475E7"/>
    <w:rsid w:val="00247B75"/>
    <w:rsid w:val="002606C4"/>
    <w:rsid w:val="002679C5"/>
    <w:rsid w:val="002808E9"/>
    <w:rsid w:val="00290BDA"/>
    <w:rsid w:val="0029754E"/>
    <w:rsid w:val="002A7A68"/>
    <w:rsid w:val="002B085B"/>
    <w:rsid w:val="002C3F60"/>
    <w:rsid w:val="0030401D"/>
    <w:rsid w:val="00336274"/>
    <w:rsid w:val="00361511"/>
    <w:rsid w:val="0037301E"/>
    <w:rsid w:val="003A25D3"/>
    <w:rsid w:val="003B448E"/>
    <w:rsid w:val="004046B7"/>
    <w:rsid w:val="004060BF"/>
    <w:rsid w:val="00423666"/>
    <w:rsid w:val="004261C3"/>
    <w:rsid w:val="00434D1E"/>
    <w:rsid w:val="00440847"/>
    <w:rsid w:val="004531B7"/>
    <w:rsid w:val="004537F8"/>
    <w:rsid w:val="00456099"/>
    <w:rsid w:val="0046199C"/>
    <w:rsid w:val="00485F93"/>
    <w:rsid w:val="004A1D32"/>
    <w:rsid w:val="004D018A"/>
    <w:rsid w:val="004E5170"/>
    <w:rsid w:val="004E7691"/>
    <w:rsid w:val="004F0F74"/>
    <w:rsid w:val="004F2A68"/>
    <w:rsid w:val="004F40BD"/>
    <w:rsid w:val="005244E7"/>
    <w:rsid w:val="00532EB6"/>
    <w:rsid w:val="00546090"/>
    <w:rsid w:val="00584692"/>
    <w:rsid w:val="005A5143"/>
    <w:rsid w:val="005B4574"/>
    <w:rsid w:val="005C3990"/>
    <w:rsid w:val="005C6281"/>
    <w:rsid w:val="005E78BF"/>
    <w:rsid w:val="00601802"/>
    <w:rsid w:val="00623F8F"/>
    <w:rsid w:val="00645D62"/>
    <w:rsid w:val="00646BEB"/>
    <w:rsid w:val="00650873"/>
    <w:rsid w:val="00652A54"/>
    <w:rsid w:val="00670966"/>
    <w:rsid w:val="00692A21"/>
    <w:rsid w:val="006A5464"/>
    <w:rsid w:val="006A5991"/>
    <w:rsid w:val="006A683D"/>
    <w:rsid w:val="006A68D6"/>
    <w:rsid w:val="006B0D87"/>
    <w:rsid w:val="006B3207"/>
    <w:rsid w:val="006C644B"/>
    <w:rsid w:val="006E4E4D"/>
    <w:rsid w:val="006E53BC"/>
    <w:rsid w:val="006F4D86"/>
    <w:rsid w:val="006F693E"/>
    <w:rsid w:val="006F6BFE"/>
    <w:rsid w:val="00700ACA"/>
    <w:rsid w:val="00722F11"/>
    <w:rsid w:val="0073395F"/>
    <w:rsid w:val="00737A0A"/>
    <w:rsid w:val="00741261"/>
    <w:rsid w:val="00761CCE"/>
    <w:rsid w:val="007828AB"/>
    <w:rsid w:val="00786C6C"/>
    <w:rsid w:val="0079212D"/>
    <w:rsid w:val="007A1A2A"/>
    <w:rsid w:val="007D5D4B"/>
    <w:rsid w:val="007D7A40"/>
    <w:rsid w:val="007F4808"/>
    <w:rsid w:val="008145E8"/>
    <w:rsid w:val="00830EC3"/>
    <w:rsid w:val="00831362"/>
    <w:rsid w:val="00842492"/>
    <w:rsid w:val="008641F6"/>
    <w:rsid w:val="00866D09"/>
    <w:rsid w:val="00874DBB"/>
    <w:rsid w:val="008863AF"/>
    <w:rsid w:val="00887CAB"/>
    <w:rsid w:val="008A6373"/>
    <w:rsid w:val="008B1B90"/>
    <w:rsid w:val="008B79AA"/>
    <w:rsid w:val="008D22CF"/>
    <w:rsid w:val="008E6FD5"/>
    <w:rsid w:val="009103CC"/>
    <w:rsid w:val="00912B0C"/>
    <w:rsid w:val="00914958"/>
    <w:rsid w:val="0092273B"/>
    <w:rsid w:val="00961E45"/>
    <w:rsid w:val="00980D90"/>
    <w:rsid w:val="00985BFC"/>
    <w:rsid w:val="00992F14"/>
    <w:rsid w:val="009B1DE5"/>
    <w:rsid w:val="009D27C7"/>
    <w:rsid w:val="009F24D3"/>
    <w:rsid w:val="00A06A65"/>
    <w:rsid w:val="00A24558"/>
    <w:rsid w:val="00A340BE"/>
    <w:rsid w:val="00A36502"/>
    <w:rsid w:val="00A54E4A"/>
    <w:rsid w:val="00A569F1"/>
    <w:rsid w:val="00A609C9"/>
    <w:rsid w:val="00A94CA3"/>
    <w:rsid w:val="00A95173"/>
    <w:rsid w:val="00AB0806"/>
    <w:rsid w:val="00AB5035"/>
    <w:rsid w:val="00AC16FC"/>
    <w:rsid w:val="00AD4247"/>
    <w:rsid w:val="00AF4AB2"/>
    <w:rsid w:val="00B100B7"/>
    <w:rsid w:val="00B16618"/>
    <w:rsid w:val="00B214A1"/>
    <w:rsid w:val="00B23062"/>
    <w:rsid w:val="00B238AF"/>
    <w:rsid w:val="00B342F0"/>
    <w:rsid w:val="00B562E1"/>
    <w:rsid w:val="00B700AF"/>
    <w:rsid w:val="00B721E4"/>
    <w:rsid w:val="00B72572"/>
    <w:rsid w:val="00B74990"/>
    <w:rsid w:val="00B93E95"/>
    <w:rsid w:val="00BA5195"/>
    <w:rsid w:val="00BA590F"/>
    <w:rsid w:val="00BB420E"/>
    <w:rsid w:val="00BC1E38"/>
    <w:rsid w:val="00BD55A8"/>
    <w:rsid w:val="00BE7AB0"/>
    <w:rsid w:val="00C36FDF"/>
    <w:rsid w:val="00C53EBB"/>
    <w:rsid w:val="00C803B1"/>
    <w:rsid w:val="00C811E1"/>
    <w:rsid w:val="00C822EF"/>
    <w:rsid w:val="00C87FAF"/>
    <w:rsid w:val="00C959A0"/>
    <w:rsid w:val="00C97C8B"/>
    <w:rsid w:val="00CA6619"/>
    <w:rsid w:val="00CB1559"/>
    <w:rsid w:val="00CD65FE"/>
    <w:rsid w:val="00CE73AC"/>
    <w:rsid w:val="00CF2339"/>
    <w:rsid w:val="00CF42A3"/>
    <w:rsid w:val="00CF7059"/>
    <w:rsid w:val="00D14B20"/>
    <w:rsid w:val="00D178F2"/>
    <w:rsid w:val="00D226BB"/>
    <w:rsid w:val="00D22B93"/>
    <w:rsid w:val="00D33A4D"/>
    <w:rsid w:val="00D46326"/>
    <w:rsid w:val="00D52BE7"/>
    <w:rsid w:val="00D54969"/>
    <w:rsid w:val="00D6457C"/>
    <w:rsid w:val="00D673AD"/>
    <w:rsid w:val="00D753B8"/>
    <w:rsid w:val="00D817C0"/>
    <w:rsid w:val="00D865BD"/>
    <w:rsid w:val="00D90A0F"/>
    <w:rsid w:val="00DA2DC9"/>
    <w:rsid w:val="00DA45BA"/>
    <w:rsid w:val="00DB78AA"/>
    <w:rsid w:val="00DC5CBA"/>
    <w:rsid w:val="00DE5ED4"/>
    <w:rsid w:val="00DF05E0"/>
    <w:rsid w:val="00DF4D35"/>
    <w:rsid w:val="00DF70E8"/>
    <w:rsid w:val="00DF7137"/>
    <w:rsid w:val="00E17AF3"/>
    <w:rsid w:val="00E327AE"/>
    <w:rsid w:val="00E50AE5"/>
    <w:rsid w:val="00E73851"/>
    <w:rsid w:val="00E82AFF"/>
    <w:rsid w:val="00E90B4E"/>
    <w:rsid w:val="00E97BF0"/>
    <w:rsid w:val="00EB04CE"/>
    <w:rsid w:val="00EC758C"/>
    <w:rsid w:val="00ED2D72"/>
    <w:rsid w:val="00ED7DCC"/>
    <w:rsid w:val="00F02CC5"/>
    <w:rsid w:val="00F03606"/>
    <w:rsid w:val="00F41913"/>
    <w:rsid w:val="00F506F4"/>
    <w:rsid w:val="00F53FAB"/>
    <w:rsid w:val="00F61D43"/>
    <w:rsid w:val="00F64CB0"/>
    <w:rsid w:val="00F65A67"/>
    <w:rsid w:val="00F7450F"/>
    <w:rsid w:val="00F7472D"/>
    <w:rsid w:val="00F74A0C"/>
    <w:rsid w:val="00F94CB2"/>
    <w:rsid w:val="00FA0330"/>
    <w:rsid w:val="00FC6381"/>
    <w:rsid w:val="00FC6566"/>
    <w:rsid w:val="00FD449C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4EC7C7E"/>
  <w15:docId w15:val="{19DCD96B-5D6E-44F7-AF18-91B689F1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C6C"/>
    <w:rPr>
      <w:color w:val="00000A"/>
      <w:sz w:val="24"/>
      <w:szCs w:val="24"/>
    </w:rPr>
  </w:style>
  <w:style w:type="paragraph" w:styleId="Nagwek1">
    <w:name w:val="heading 1"/>
    <w:next w:val="Normalny"/>
    <w:link w:val="Nagwek1Znak"/>
    <w:uiPriority w:val="9"/>
    <w:qFormat/>
    <w:rsid w:val="00055878"/>
    <w:pPr>
      <w:keepNext/>
      <w:keepLines/>
      <w:numPr>
        <w:numId w:val="9"/>
      </w:numPr>
      <w:spacing w:after="321" w:line="265" w:lineRule="auto"/>
      <w:outlineLvl w:val="0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A47EED"/>
    <w:rPr>
      <w:sz w:val="24"/>
      <w:szCs w:val="24"/>
    </w:rPr>
  </w:style>
  <w:style w:type="character" w:customStyle="1" w:styleId="StopkaZnak">
    <w:name w:val="Stopka Znak"/>
    <w:link w:val="Stopka"/>
    <w:qFormat/>
    <w:rsid w:val="00A47EED"/>
    <w:rPr>
      <w:sz w:val="24"/>
      <w:szCs w:val="24"/>
    </w:rPr>
  </w:style>
  <w:style w:type="character" w:customStyle="1" w:styleId="czeinternetowe">
    <w:name w:val="Łącze internetowe"/>
    <w:rsid w:val="00786C6C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A47E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86C6C"/>
    <w:pPr>
      <w:spacing w:after="140" w:line="288" w:lineRule="auto"/>
    </w:pPr>
  </w:style>
  <w:style w:type="paragraph" w:styleId="Lista">
    <w:name w:val="List"/>
    <w:basedOn w:val="Tekstpodstawowy"/>
    <w:rsid w:val="00786C6C"/>
    <w:rPr>
      <w:rFonts w:cs="Arial"/>
    </w:rPr>
  </w:style>
  <w:style w:type="paragraph" w:styleId="Legenda">
    <w:name w:val="caption"/>
    <w:basedOn w:val="Normalny"/>
    <w:qFormat/>
    <w:rsid w:val="00786C6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786C6C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rsid w:val="00A47EE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2606C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606C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747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2331AE"/>
    <w:rPr>
      <w:i/>
      <w:iCs/>
    </w:rPr>
  </w:style>
  <w:style w:type="paragraph" w:styleId="Tekstdymka">
    <w:name w:val="Balloon Text"/>
    <w:basedOn w:val="Normalny"/>
    <w:link w:val="TekstdymkaZnak"/>
    <w:semiHidden/>
    <w:unhideWhenUsed/>
    <w:rsid w:val="00ED2D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D2D72"/>
    <w:rPr>
      <w:rFonts w:ascii="Segoe UI" w:hAnsi="Segoe UI" w:cs="Segoe UI"/>
      <w:color w:val="00000A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4046B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46B7"/>
    <w:rPr>
      <w:color w:val="00000A"/>
    </w:rPr>
  </w:style>
  <w:style w:type="character" w:styleId="Odwoanieprzypisukocowego">
    <w:name w:val="endnote reference"/>
    <w:basedOn w:val="Domylnaczcionkaakapitu"/>
    <w:semiHidden/>
    <w:unhideWhenUsed/>
    <w:rsid w:val="004046B7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4F0F7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F0F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F0F74"/>
    <w:rPr>
      <w:color w:val="00000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F0F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F0F74"/>
    <w:rPr>
      <w:b/>
      <w:bCs/>
      <w:color w:val="00000A"/>
    </w:rPr>
  </w:style>
  <w:style w:type="character" w:styleId="Tekstzastpczy">
    <w:name w:val="Placeholder Text"/>
    <w:basedOn w:val="Domylnaczcionkaakapitu"/>
    <w:uiPriority w:val="99"/>
    <w:semiHidden/>
    <w:rsid w:val="00F94CB2"/>
    <w:rPr>
      <w:color w:val="808080"/>
    </w:rPr>
  </w:style>
  <w:style w:type="paragraph" w:styleId="Tekstprzypisudolnego">
    <w:name w:val="footnote text"/>
    <w:basedOn w:val="Normalny"/>
    <w:link w:val="TekstprzypisudolnegoZnak"/>
    <w:semiHidden/>
    <w:unhideWhenUsed/>
    <w:rsid w:val="0073395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3395F"/>
    <w:rPr>
      <w:color w:val="00000A"/>
    </w:rPr>
  </w:style>
  <w:style w:type="character" w:styleId="Odwoanieprzypisudolnego">
    <w:name w:val="footnote reference"/>
    <w:basedOn w:val="Domylnaczcionkaakapitu"/>
    <w:semiHidden/>
    <w:unhideWhenUsed/>
    <w:rsid w:val="0073395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55878"/>
    <w:rPr>
      <w:rFonts w:ascii="Calibri" w:eastAsia="Calibri" w:hAnsi="Calibri" w:cs="Calibri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adres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00A7C816B22541980AB9E8B17E1196" ma:contentTypeVersion="13" ma:contentTypeDescription="Utwórz nowy dokument." ma:contentTypeScope="" ma:versionID="b4bd99ba5431409125e72fa90b0022f2">
  <xsd:schema xmlns:xsd="http://www.w3.org/2001/XMLSchema" xmlns:xs="http://www.w3.org/2001/XMLSchema" xmlns:p="http://schemas.microsoft.com/office/2006/metadata/properties" xmlns:ns3="20443445-f9e6-43c1-aef2-14afdf5f2c0c" xmlns:ns4="3ed3aae2-900e-4579-9808-a97341d9b1ce" targetNamespace="http://schemas.microsoft.com/office/2006/metadata/properties" ma:root="true" ma:fieldsID="91a0bb3c0d3b9d93126784ee4fdad042" ns3:_="" ns4:_="">
    <xsd:import namespace="20443445-f9e6-43c1-aef2-14afdf5f2c0c"/>
    <xsd:import namespace="3ed3aae2-900e-4579-9808-a97341d9b1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3445-f9e6-43c1-aef2-14afdf5f2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3aae2-900e-4579-9808-a97341d9b1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443445-f9e6-43c1-aef2-14afdf5f2c0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902B07-2B53-4DA9-8399-873DFCF1D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FF61C-391C-4862-922D-E28824C79C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0FEB63-2C21-4B1B-8EF9-BEAB2FC97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3445-f9e6-43c1-aef2-14afdf5f2c0c"/>
    <ds:schemaRef ds:uri="3ed3aae2-900e-4579-9808-a97341d9b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2AD1D1-C11F-49A4-B12E-92BB5201E51F}">
  <ds:schemaRefs>
    <ds:schemaRef ds:uri="http://schemas.openxmlformats.org/package/2006/metadata/core-properties"/>
    <ds:schemaRef ds:uri="http://schemas.microsoft.com/office/infopath/2007/PartnerControls"/>
    <ds:schemaRef ds:uri="20443445-f9e6-43c1-aef2-14afdf5f2c0c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3ed3aae2-900e-4579-9808-a97341d9b1ce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funkcja</Manager>
  <Company>nazwa podmiotu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Agnieszka Sadowska</cp:lastModifiedBy>
  <cp:revision>4</cp:revision>
  <cp:lastPrinted>2023-06-14T11:03:00Z</cp:lastPrinted>
  <dcterms:created xsi:type="dcterms:W3CDTF">2023-06-14T11:15:00Z</dcterms:created>
  <dcterms:modified xsi:type="dcterms:W3CDTF">2023-07-12T07:54:00Z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0x0101006800A7C816B22541980AB9E8B17E1196</vt:lpwstr>
  </property>
</Properties>
</file>