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3C10D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6CB204D5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04705BFD" w14:textId="77777777" w:rsidR="000F2628" w:rsidRPr="009D5A43" w:rsidRDefault="000F2628" w:rsidP="000F2628">
      <w:pPr>
        <w:rPr>
          <w:rFonts w:ascii="Arial" w:hAnsi="Arial" w:cs="Arial"/>
          <w:b/>
          <w:sz w:val="20"/>
          <w:szCs w:val="20"/>
        </w:rPr>
      </w:pPr>
      <w:r w:rsidRPr="007A1A2A">
        <w:rPr>
          <w:rFonts w:ascii="Arial" w:hAnsi="Arial" w:cs="Arial"/>
          <w:b/>
          <w:sz w:val="20"/>
          <w:szCs w:val="20"/>
        </w:rPr>
        <w:t xml:space="preserve">ZAŁACZNIK NR </w:t>
      </w:r>
      <w:r>
        <w:rPr>
          <w:rFonts w:ascii="Arial" w:hAnsi="Arial" w:cs="Arial"/>
          <w:b/>
          <w:sz w:val="20"/>
          <w:szCs w:val="20"/>
        </w:rPr>
        <w:t>2</w:t>
      </w:r>
    </w:p>
    <w:p w14:paraId="6585AF15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549A9EFB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AD1E1AB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70CB38D5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3F5029CE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0160A95E" w14:textId="20C1C81C" w:rsidR="000F2628" w:rsidRDefault="000F2628" w:rsidP="000F2628">
      <w:pPr>
        <w:rPr>
          <w:rFonts w:ascii="Arial" w:hAnsi="Arial" w:cs="Arial"/>
          <w:i/>
          <w:sz w:val="16"/>
          <w:szCs w:val="16"/>
        </w:rPr>
      </w:pPr>
      <w:r w:rsidRPr="009D5A43">
        <w:rPr>
          <w:rFonts w:ascii="Arial" w:hAnsi="Arial" w:cs="Arial"/>
          <w:i/>
          <w:sz w:val="16"/>
          <w:szCs w:val="16"/>
        </w:rPr>
        <w:t>(Nazwa podmiotu, adres, NIP, e-mail, nr telefonu)</w:t>
      </w:r>
    </w:p>
    <w:p w14:paraId="4526A972" w14:textId="1E01EB12" w:rsidR="00193AAB" w:rsidRDefault="00193AAB" w:rsidP="000F2628">
      <w:pPr>
        <w:rPr>
          <w:rFonts w:ascii="Arial" w:hAnsi="Arial" w:cs="Arial"/>
          <w:sz w:val="16"/>
          <w:szCs w:val="16"/>
        </w:rPr>
      </w:pPr>
    </w:p>
    <w:p w14:paraId="4AA3DB1E" w14:textId="77777777" w:rsidR="00193AAB" w:rsidRPr="009D5A43" w:rsidRDefault="00193AAB" w:rsidP="000F262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44E3357" w14:textId="77777777" w:rsidR="000F2628" w:rsidRDefault="000F2628" w:rsidP="000F2628">
      <w:pPr>
        <w:rPr>
          <w:rFonts w:ascii="Arial" w:hAnsi="Arial" w:cs="Arial"/>
          <w:b/>
          <w:sz w:val="20"/>
          <w:szCs w:val="20"/>
        </w:rPr>
      </w:pPr>
    </w:p>
    <w:p w14:paraId="771499A6" w14:textId="77777777" w:rsidR="000F2628" w:rsidRDefault="000F2628" w:rsidP="000F2628">
      <w:pPr>
        <w:jc w:val="center"/>
        <w:rPr>
          <w:rFonts w:ascii="Arial" w:hAnsi="Arial" w:cs="Arial"/>
          <w:b/>
          <w:sz w:val="20"/>
          <w:szCs w:val="20"/>
        </w:rPr>
      </w:pPr>
      <w:r w:rsidRPr="00B44FB4">
        <w:rPr>
          <w:rFonts w:ascii="Arial" w:hAnsi="Arial" w:cs="Arial"/>
          <w:b/>
          <w:sz w:val="20"/>
          <w:szCs w:val="20"/>
        </w:rPr>
        <w:t>OŚWIADCZENIE O ZACHOWANIU POUFNOŚCI</w:t>
      </w:r>
    </w:p>
    <w:p w14:paraId="6C576339" w14:textId="77777777" w:rsidR="000F2628" w:rsidRDefault="000F2628" w:rsidP="000F2628">
      <w:pPr>
        <w:rPr>
          <w:rFonts w:ascii="Arial" w:hAnsi="Arial" w:cs="Arial"/>
          <w:sz w:val="20"/>
          <w:szCs w:val="20"/>
        </w:rPr>
      </w:pPr>
    </w:p>
    <w:p w14:paraId="6F866D87" w14:textId="77777777" w:rsidR="000F2628" w:rsidRPr="009D5A43" w:rsidRDefault="000F2628" w:rsidP="000F2628">
      <w:pPr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>Ja (my) niżej podpisany(a)/i niniejszym:</w:t>
      </w:r>
    </w:p>
    <w:p w14:paraId="1324BC92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do zachowania w tajemnicy wszelkich informacji poufnych </w:t>
      </w:r>
      <w:r>
        <w:rPr>
          <w:rFonts w:ascii="Arial" w:hAnsi="Arial" w:cs="Arial"/>
          <w:b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zarówno w czasie prowadzenia konsultacji rynkowych jak i po ich zakończeniu.</w:t>
      </w:r>
    </w:p>
    <w:p w14:paraId="0362EF81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</w:p>
    <w:p w14:paraId="058ADFC4" w14:textId="77777777" w:rsidR="000F2628" w:rsidRDefault="000F2628" w:rsidP="000F2628">
      <w:pPr>
        <w:pStyle w:val="Tekstpodstawowy3"/>
        <w:rPr>
          <w:rFonts w:ascii="Arial" w:hAnsi="Arial" w:cs="Arial"/>
          <w:sz w:val="20"/>
          <w:szCs w:val="20"/>
        </w:rPr>
      </w:pPr>
    </w:p>
    <w:p w14:paraId="3BB702A6" w14:textId="77777777" w:rsidR="000F2628" w:rsidRDefault="000F2628" w:rsidP="000F2628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76ED66BB" w14:textId="77777777" w:rsidR="000F2628" w:rsidRPr="00B721E4" w:rsidRDefault="000F2628" w:rsidP="000F2628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</w:p>
    <w:p w14:paraId="0D5BAAA7" w14:textId="7B790E3A" w:rsidR="00B721E4" w:rsidRPr="00B721E4" w:rsidRDefault="00B721E4" w:rsidP="000F2628">
      <w:pPr>
        <w:rPr>
          <w:rFonts w:ascii="Arial" w:hAnsi="Arial" w:cs="Arial"/>
          <w:i/>
          <w:sz w:val="18"/>
          <w:szCs w:val="18"/>
        </w:rPr>
      </w:pPr>
    </w:p>
    <w:sectPr w:rsidR="00B721E4" w:rsidRPr="00B721E4" w:rsidSect="00D33A4D">
      <w:headerReference w:type="default" r:id="rId12"/>
      <w:headerReference w:type="first" r:id="rId13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640B" w14:textId="77777777" w:rsidR="00EC758C" w:rsidRDefault="00EC758C">
      <w:r>
        <w:separator/>
      </w:r>
    </w:p>
  </w:endnote>
  <w:endnote w:type="continuationSeparator" w:id="0">
    <w:p w14:paraId="1B169D0A" w14:textId="77777777" w:rsidR="00EC758C" w:rsidRDefault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B1D8" w14:textId="77777777" w:rsidR="00EC758C" w:rsidRDefault="00EC758C">
      <w:r>
        <w:separator/>
      </w:r>
    </w:p>
  </w:footnote>
  <w:footnote w:type="continuationSeparator" w:id="0">
    <w:p w14:paraId="51506B67" w14:textId="77777777" w:rsidR="00EC758C" w:rsidRDefault="00E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439F" w14:textId="1A5AED37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61312" behindDoc="1" locked="0" layoutInCell="1" allowOverlap="1" wp14:anchorId="2D4B1D44" wp14:editId="70D93F7A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286625" cy="1295400"/>
          <wp:effectExtent l="0" t="0" r="0" b="0"/>
          <wp:wrapSquare wrapText="bothSides"/>
          <wp:docPr id="4" name="Obraz 4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209ED" w14:textId="77777777" w:rsidR="000B76D6" w:rsidRDefault="000B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3A06" w14:textId="7423838C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2E26BDE1" wp14:editId="42206B86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4F9"/>
    <w:multiLevelType w:val="hybridMultilevel"/>
    <w:tmpl w:val="9BE2CBD4"/>
    <w:lvl w:ilvl="0" w:tplc="301E6C46">
      <w:start w:val="1"/>
      <w:numFmt w:val="decimal"/>
      <w:lvlText w:val="%1."/>
      <w:lvlJc w:val="left"/>
      <w:pPr>
        <w:ind w:left="4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66B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28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2E6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19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25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0A4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8A9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A3C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4575997"/>
    <w:multiLevelType w:val="hybridMultilevel"/>
    <w:tmpl w:val="A8AC4DC0"/>
    <w:lvl w:ilvl="0" w:tplc="780C02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6C68343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BE8"/>
    <w:multiLevelType w:val="hybridMultilevel"/>
    <w:tmpl w:val="D1623B7E"/>
    <w:lvl w:ilvl="0" w:tplc="D27C6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5713"/>
    <w:multiLevelType w:val="hybridMultilevel"/>
    <w:tmpl w:val="7EEA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607B"/>
    <w:multiLevelType w:val="hybridMultilevel"/>
    <w:tmpl w:val="40EE5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2F6"/>
    <w:multiLevelType w:val="hybridMultilevel"/>
    <w:tmpl w:val="DFA43B52"/>
    <w:lvl w:ilvl="0" w:tplc="570C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661D6"/>
    <w:multiLevelType w:val="multilevel"/>
    <w:tmpl w:val="3B2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FC5"/>
    <w:multiLevelType w:val="hybridMultilevel"/>
    <w:tmpl w:val="8F1A43C8"/>
    <w:lvl w:ilvl="0" w:tplc="283E1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152"/>
    <w:multiLevelType w:val="hybridMultilevel"/>
    <w:tmpl w:val="A22AA50E"/>
    <w:lvl w:ilvl="0" w:tplc="365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808"/>
    <w:multiLevelType w:val="hybridMultilevel"/>
    <w:tmpl w:val="14E264DE"/>
    <w:lvl w:ilvl="0" w:tplc="783E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5002"/>
    <w:multiLevelType w:val="hybridMultilevel"/>
    <w:tmpl w:val="8F3EDABE"/>
    <w:lvl w:ilvl="0" w:tplc="5F90B576">
      <w:start w:val="3"/>
      <w:numFmt w:val="upperRoman"/>
      <w:pStyle w:val="Nagwek1"/>
      <w:lvlText w:val="%1.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0E05A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44DC6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62BF6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684E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324E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2DF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703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664E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61223"/>
    <w:multiLevelType w:val="hybridMultilevel"/>
    <w:tmpl w:val="F302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784E"/>
    <w:multiLevelType w:val="hybridMultilevel"/>
    <w:tmpl w:val="F058ED16"/>
    <w:lvl w:ilvl="0" w:tplc="1D5CCF38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27C4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C30D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C335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C96E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E866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4C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ADB1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591689"/>
    <w:multiLevelType w:val="hybridMultilevel"/>
    <w:tmpl w:val="3286AA50"/>
    <w:lvl w:ilvl="0" w:tplc="DAF0A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245D3"/>
    <w:multiLevelType w:val="hybridMultilevel"/>
    <w:tmpl w:val="A8FA0FB0"/>
    <w:lvl w:ilvl="0" w:tplc="E33C11BA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43788">
      <w:start w:val="1"/>
      <w:numFmt w:val="lowerLetter"/>
      <w:lvlText w:val="%2)"/>
      <w:lvlJc w:val="left"/>
      <w:pPr>
        <w:ind w:left="87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A3B9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A0086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9A5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2F486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AC582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BF38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7786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F"/>
    <w:rsid w:val="00015693"/>
    <w:rsid w:val="0001722D"/>
    <w:rsid w:val="00020483"/>
    <w:rsid w:val="00021B97"/>
    <w:rsid w:val="00055878"/>
    <w:rsid w:val="00085891"/>
    <w:rsid w:val="000A0A19"/>
    <w:rsid w:val="000A4DFC"/>
    <w:rsid w:val="000B76D6"/>
    <w:rsid w:val="000E4237"/>
    <w:rsid w:val="000E7AE8"/>
    <w:rsid w:val="000F0F63"/>
    <w:rsid w:val="000F2628"/>
    <w:rsid w:val="0011157A"/>
    <w:rsid w:val="00152C34"/>
    <w:rsid w:val="001857F3"/>
    <w:rsid w:val="0019370E"/>
    <w:rsid w:val="00193AAB"/>
    <w:rsid w:val="001A59F6"/>
    <w:rsid w:val="001E1895"/>
    <w:rsid w:val="002331AE"/>
    <w:rsid w:val="00241292"/>
    <w:rsid w:val="002475E7"/>
    <w:rsid w:val="00247B75"/>
    <w:rsid w:val="002606C4"/>
    <w:rsid w:val="002679C5"/>
    <w:rsid w:val="002808E9"/>
    <w:rsid w:val="00290BDA"/>
    <w:rsid w:val="0029754E"/>
    <w:rsid w:val="002A7A68"/>
    <w:rsid w:val="002B085B"/>
    <w:rsid w:val="002C3F60"/>
    <w:rsid w:val="0030401D"/>
    <w:rsid w:val="00336274"/>
    <w:rsid w:val="00361511"/>
    <w:rsid w:val="0037301E"/>
    <w:rsid w:val="003A25D3"/>
    <w:rsid w:val="003B448E"/>
    <w:rsid w:val="004046B7"/>
    <w:rsid w:val="004060BF"/>
    <w:rsid w:val="00423666"/>
    <w:rsid w:val="004261C3"/>
    <w:rsid w:val="00434D1E"/>
    <w:rsid w:val="00440847"/>
    <w:rsid w:val="004531B7"/>
    <w:rsid w:val="004537F8"/>
    <w:rsid w:val="00456099"/>
    <w:rsid w:val="0046199C"/>
    <w:rsid w:val="00485F93"/>
    <w:rsid w:val="004A1D32"/>
    <w:rsid w:val="004D018A"/>
    <w:rsid w:val="004E5170"/>
    <w:rsid w:val="004E7691"/>
    <w:rsid w:val="004F0F74"/>
    <w:rsid w:val="004F2A68"/>
    <w:rsid w:val="004F40BD"/>
    <w:rsid w:val="005244E7"/>
    <w:rsid w:val="00532EB6"/>
    <w:rsid w:val="00546090"/>
    <w:rsid w:val="00584692"/>
    <w:rsid w:val="005A5143"/>
    <w:rsid w:val="005B4574"/>
    <w:rsid w:val="005C3990"/>
    <w:rsid w:val="005C6281"/>
    <w:rsid w:val="005E78BF"/>
    <w:rsid w:val="00601802"/>
    <w:rsid w:val="00623F8F"/>
    <w:rsid w:val="00645D62"/>
    <w:rsid w:val="00646BEB"/>
    <w:rsid w:val="00650873"/>
    <w:rsid w:val="00652A54"/>
    <w:rsid w:val="00670966"/>
    <w:rsid w:val="00692A21"/>
    <w:rsid w:val="006A5464"/>
    <w:rsid w:val="006A5991"/>
    <w:rsid w:val="006A683D"/>
    <w:rsid w:val="006A68D6"/>
    <w:rsid w:val="006B0D87"/>
    <w:rsid w:val="006B3207"/>
    <w:rsid w:val="006C644B"/>
    <w:rsid w:val="006E4E4D"/>
    <w:rsid w:val="006E53BC"/>
    <w:rsid w:val="006F4D86"/>
    <w:rsid w:val="006F693E"/>
    <w:rsid w:val="006F6BFE"/>
    <w:rsid w:val="00700ACA"/>
    <w:rsid w:val="00722F11"/>
    <w:rsid w:val="0073395F"/>
    <w:rsid w:val="00737A0A"/>
    <w:rsid w:val="00741261"/>
    <w:rsid w:val="00761CCE"/>
    <w:rsid w:val="007828AB"/>
    <w:rsid w:val="00786C6C"/>
    <w:rsid w:val="0079212D"/>
    <w:rsid w:val="007A1A2A"/>
    <w:rsid w:val="007D5D4B"/>
    <w:rsid w:val="007D7A40"/>
    <w:rsid w:val="007F4808"/>
    <w:rsid w:val="008145E8"/>
    <w:rsid w:val="00830EC3"/>
    <w:rsid w:val="00831362"/>
    <w:rsid w:val="00842492"/>
    <w:rsid w:val="008641F6"/>
    <w:rsid w:val="00866D09"/>
    <w:rsid w:val="00874DBB"/>
    <w:rsid w:val="008863AF"/>
    <w:rsid w:val="00887CAB"/>
    <w:rsid w:val="008A6373"/>
    <w:rsid w:val="008B1B90"/>
    <w:rsid w:val="008B79AA"/>
    <w:rsid w:val="008D22CF"/>
    <w:rsid w:val="008E6FD5"/>
    <w:rsid w:val="009103CC"/>
    <w:rsid w:val="00912B0C"/>
    <w:rsid w:val="00914958"/>
    <w:rsid w:val="0092273B"/>
    <w:rsid w:val="00961E45"/>
    <w:rsid w:val="00980D90"/>
    <w:rsid w:val="00985BFC"/>
    <w:rsid w:val="00992F14"/>
    <w:rsid w:val="009B1DE5"/>
    <w:rsid w:val="009D27C7"/>
    <w:rsid w:val="009F24D3"/>
    <w:rsid w:val="00A06A65"/>
    <w:rsid w:val="00A24558"/>
    <w:rsid w:val="00A340BE"/>
    <w:rsid w:val="00A36502"/>
    <w:rsid w:val="00A54E4A"/>
    <w:rsid w:val="00A569F1"/>
    <w:rsid w:val="00A609C9"/>
    <w:rsid w:val="00A94CA3"/>
    <w:rsid w:val="00A95173"/>
    <w:rsid w:val="00AB0806"/>
    <w:rsid w:val="00AB5035"/>
    <w:rsid w:val="00AC16FC"/>
    <w:rsid w:val="00AD4247"/>
    <w:rsid w:val="00AF4AB2"/>
    <w:rsid w:val="00B100B7"/>
    <w:rsid w:val="00B16618"/>
    <w:rsid w:val="00B214A1"/>
    <w:rsid w:val="00B23062"/>
    <w:rsid w:val="00B238AF"/>
    <w:rsid w:val="00B342F0"/>
    <w:rsid w:val="00B562E1"/>
    <w:rsid w:val="00B700AF"/>
    <w:rsid w:val="00B721E4"/>
    <w:rsid w:val="00B72572"/>
    <w:rsid w:val="00B74990"/>
    <w:rsid w:val="00B93E95"/>
    <w:rsid w:val="00BA5195"/>
    <w:rsid w:val="00BA590F"/>
    <w:rsid w:val="00BB420E"/>
    <w:rsid w:val="00BC1E38"/>
    <w:rsid w:val="00BD55A8"/>
    <w:rsid w:val="00BE7AB0"/>
    <w:rsid w:val="00C36FDF"/>
    <w:rsid w:val="00C53EBB"/>
    <w:rsid w:val="00C803B1"/>
    <w:rsid w:val="00C811E1"/>
    <w:rsid w:val="00C822EF"/>
    <w:rsid w:val="00C87FAF"/>
    <w:rsid w:val="00C959A0"/>
    <w:rsid w:val="00C97C8B"/>
    <w:rsid w:val="00CA6619"/>
    <w:rsid w:val="00CB1559"/>
    <w:rsid w:val="00CD65FE"/>
    <w:rsid w:val="00CE73AC"/>
    <w:rsid w:val="00CF2339"/>
    <w:rsid w:val="00CF42A3"/>
    <w:rsid w:val="00CF7059"/>
    <w:rsid w:val="00D14B20"/>
    <w:rsid w:val="00D178F2"/>
    <w:rsid w:val="00D226BB"/>
    <w:rsid w:val="00D22B93"/>
    <w:rsid w:val="00D33A4D"/>
    <w:rsid w:val="00D46326"/>
    <w:rsid w:val="00D52BE7"/>
    <w:rsid w:val="00D54969"/>
    <w:rsid w:val="00D6457C"/>
    <w:rsid w:val="00D673AD"/>
    <w:rsid w:val="00D753B8"/>
    <w:rsid w:val="00D817C0"/>
    <w:rsid w:val="00D865BD"/>
    <w:rsid w:val="00D90A0F"/>
    <w:rsid w:val="00DA2DC9"/>
    <w:rsid w:val="00DA45BA"/>
    <w:rsid w:val="00DB78AA"/>
    <w:rsid w:val="00DC5CBA"/>
    <w:rsid w:val="00DE5ED4"/>
    <w:rsid w:val="00DF05E0"/>
    <w:rsid w:val="00DF4D35"/>
    <w:rsid w:val="00DF70E8"/>
    <w:rsid w:val="00DF7137"/>
    <w:rsid w:val="00E17AF3"/>
    <w:rsid w:val="00E327AE"/>
    <w:rsid w:val="00E50AE5"/>
    <w:rsid w:val="00E73851"/>
    <w:rsid w:val="00E82AFF"/>
    <w:rsid w:val="00E90B4E"/>
    <w:rsid w:val="00E97BF0"/>
    <w:rsid w:val="00EB04CE"/>
    <w:rsid w:val="00EC758C"/>
    <w:rsid w:val="00ED2D72"/>
    <w:rsid w:val="00ED7DCC"/>
    <w:rsid w:val="00F02CC5"/>
    <w:rsid w:val="00F03606"/>
    <w:rsid w:val="00F41913"/>
    <w:rsid w:val="00F506F4"/>
    <w:rsid w:val="00F53FAB"/>
    <w:rsid w:val="00F61D43"/>
    <w:rsid w:val="00F64CB0"/>
    <w:rsid w:val="00F65A67"/>
    <w:rsid w:val="00F7450F"/>
    <w:rsid w:val="00F7472D"/>
    <w:rsid w:val="00F74A0C"/>
    <w:rsid w:val="00F94CB2"/>
    <w:rsid w:val="00FA0330"/>
    <w:rsid w:val="00FC6381"/>
    <w:rsid w:val="00FC6566"/>
    <w:rsid w:val="00FD449C"/>
    <w:rsid w:val="00FE0EB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EC7C7E"/>
  <w15:docId w15:val="{19DCD96B-5D6E-44F7-AF18-91B689F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6C6C"/>
    <w:rPr>
      <w:color w:val="00000A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055878"/>
    <w:pPr>
      <w:keepNext/>
      <w:keepLines/>
      <w:numPr>
        <w:numId w:val="9"/>
      </w:numPr>
      <w:spacing w:after="321" w:line="265" w:lineRule="auto"/>
      <w:outlineLvl w:val="0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47EED"/>
    <w:rPr>
      <w:sz w:val="24"/>
      <w:szCs w:val="24"/>
    </w:rPr>
  </w:style>
  <w:style w:type="character" w:customStyle="1" w:styleId="StopkaZnak">
    <w:name w:val="Stopka Znak"/>
    <w:link w:val="Stopka"/>
    <w:qFormat/>
    <w:rsid w:val="00A47EED"/>
    <w:rPr>
      <w:sz w:val="24"/>
      <w:szCs w:val="24"/>
    </w:rPr>
  </w:style>
  <w:style w:type="character" w:customStyle="1" w:styleId="czeinternetowe">
    <w:name w:val="Łącze internetowe"/>
    <w:rsid w:val="00786C6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47E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86C6C"/>
    <w:pPr>
      <w:spacing w:after="140" w:line="288" w:lineRule="auto"/>
    </w:pPr>
  </w:style>
  <w:style w:type="paragraph" w:styleId="Lista">
    <w:name w:val="List"/>
    <w:basedOn w:val="Tekstpodstawowy"/>
    <w:rsid w:val="00786C6C"/>
    <w:rPr>
      <w:rFonts w:cs="Arial"/>
    </w:rPr>
  </w:style>
  <w:style w:type="paragraph" w:styleId="Legenda">
    <w:name w:val="caption"/>
    <w:basedOn w:val="Normalny"/>
    <w:qFormat/>
    <w:rsid w:val="00786C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86C6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A47E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06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0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331A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ED2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2D72"/>
    <w:rPr>
      <w:rFonts w:ascii="Segoe UI" w:hAnsi="Segoe UI" w:cs="Segoe UI"/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6B7"/>
    <w:rPr>
      <w:color w:val="00000A"/>
    </w:rPr>
  </w:style>
  <w:style w:type="character" w:styleId="Odwoanieprzypisukocowego">
    <w:name w:val="endnote reference"/>
    <w:basedOn w:val="Domylnaczcionkaakapitu"/>
    <w:semiHidden/>
    <w:unhideWhenUsed/>
    <w:rsid w:val="004046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F0F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0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0F74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0F74"/>
    <w:rPr>
      <w:b/>
      <w:bCs/>
      <w:color w:val="00000A"/>
    </w:rPr>
  </w:style>
  <w:style w:type="character" w:styleId="Tekstzastpczy">
    <w:name w:val="Placeholder Text"/>
    <w:basedOn w:val="Domylnaczcionkaakapitu"/>
    <w:uiPriority w:val="99"/>
    <w:semiHidden/>
    <w:rsid w:val="00F94CB2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7339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95F"/>
    <w:rPr>
      <w:color w:val="00000A"/>
    </w:rPr>
  </w:style>
  <w:style w:type="character" w:styleId="Odwoanieprzypisudolnego">
    <w:name w:val="footnote reference"/>
    <w:basedOn w:val="Domylnaczcionkaakapitu"/>
    <w:semiHidden/>
    <w:unhideWhenUsed/>
    <w:rsid w:val="007339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5878"/>
    <w:rPr>
      <w:rFonts w:ascii="Calibri" w:eastAsia="Calibri" w:hAnsi="Calibri" w:cs="Calibri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2A3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0F26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2628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adres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43445-f9e6-43c1-aef2-14afdf5f2c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0A7C816B22541980AB9E8B17E1196" ma:contentTypeVersion="13" ma:contentTypeDescription="Utwórz nowy dokument." ma:contentTypeScope="" ma:versionID="b4bd99ba5431409125e72fa90b0022f2">
  <xsd:schema xmlns:xsd="http://www.w3.org/2001/XMLSchema" xmlns:xs="http://www.w3.org/2001/XMLSchema" xmlns:p="http://schemas.microsoft.com/office/2006/metadata/properties" xmlns:ns3="20443445-f9e6-43c1-aef2-14afdf5f2c0c" xmlns:ns4="3ed3aae2-900e-4579-9808-a97341d9b1ce" targetNamespace="http://schemas.microsoft.com/office/2006/metadata/properties" ma:root="true" ma:fieldsID="91a0bb3c0d3b9d93126784ee4fdad042" ns3:_="" ns4:_="">
    <xsd:import namespace="20443445-f9e6-43c1-aef2-14afdf5f2c0c"/>
    <xsd:import namespace="3ed3aae2-900e-4579-9808-a97341d9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3445-f9e6-43c1-aef2-14afdf5f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aae2-900e-4579-9808-a97341d9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02B07-2B53-4DA9-8399-873DFCF1D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D1D1-C11F-49A4-B12E-92BB5201E51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ed3aae2-900e-4579-9808-a97341d9b1ce"/>
    <ds:schemaRef ds:uri="http://schemas.microsoft.com/office/2006/metadata/properties"/>
    <ds:schemaRef ds:uri="20443445-f9e6-43c1-aef2-14afdf5f2c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0FEB63-2C21-4B1B-8EF9-BEAB2FC9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3445-f9e6-43c1-aef2-14afdf5f2c0c"/>
    <ds:schemaRef ds:uri="3ed3aae2-900e-4579-9808-a97341d9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ED4046-D60A-4FE0-8AC2-33F93DCA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funkcja</Manager>
  <Company>nazwa podmiotu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Aleksandra Juraszyńska</cp:lastModifiedBy>
  <cp:revision>3</cp:revision>
  <cp:lastPrinted>2023-06-14T11:03:00Z</cp:lastPrinted>
  <dcterms:created xsi:type="dcterms:W3CDTF">2023-06-14T11:18:00Z</dcterms:created>
  <dcterms:modified xsi:type="dcterms:W3CDTF">2023-06-14T11:18:00Z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0x0101006800A7C816B22541980AB9E8B17E1196</vt:lpwstr>
  </property>
</Properties>
</file>