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7171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</w:p>
    <w:p w14:paraId="6DD4C255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16301F42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F2BDB80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6090A400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7F0806C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507B82B4" w14:textId="77777777" w:rsidR="008F32AF" w:rsidRPr="00FA0330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(Nazwa podmiotu, adres, NIP, e-mail, nr telefonu)</w:t>
      </w:r>
    </w:p>
    <w:p w14:paraId="2D521A91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41D20B16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32001FBD" w14:textId="3293A96C" w:rsidR="008F32AF" w:rsidRPr="007F4808" w:rsidRDefault="008F32AF" w:rsidP="008F32AF">
      <w:pPr>
        <w:jc w:val="center"/>
        <w:rPr>
          <w:rFonts w:ascii="Arial" w:hAnsi="Arial" w:cs="Arial"/>
          <w:b/>
          <w:sz w:val="18"/>
          <w:szCs w:val="18"/>
        </w:rPr>
      </w:pPr>
      <w:r w:rsidRPr="007F4808">
        <w:rPr>
          <w:rFonts w:ascii="Arial" w:hAnsi="Arial" w:cs="Arial"/>
          <w:b/>
          <w:sz w:val="18"/>
          <w:szCs w:val="18"/>
        </w:rPr>
        <w:t>WNIOSEK O DOPUSZCZENIE DO UDZIAŁU WE WSTĘPNYCH KONSULTACJACH RYNKOWYCH</w:t>
      </w:r>
    </w:p>
    <w:p w14:paraId="49CE59D8" w14:textId="77777777" w:rsidR="008F32AF" w:rsidRDefault="008F32AF" w:rsidP="008F32AF">
      <w:pPr>
        <w:jc w:val="center"/>
        <w:rPr>
          <w:rFonts w:ascii="Arial" w:hAnsi="Arial" w:cs="Arial"/>
          <w:sz w:val="18"/>
          <w:szCs w:val="18"/>
        </w:rPr>
      </w:pPr>
    </w:p>
    <w:p w14:paraId="0C59988D" w14:textId="77777777" w:rsidR="008F32AF" w:rsidRDefault="008F32AF" w:rsidP="008F32AF">
      <w:pPr>
        <w:jc w:val="center"/>
        <w:rPr>
          <w:rFonts w:ascii="Arial" w:hAnsi="Arial" w:cs="Arial"/>
          <w:sz w:val="18"/>
          <w:szCs w:val="18"/>
        </w:rPr>
      </w:pPr>
    </w:p>
    <w:p w14:paraId="643E0DF8" w14:textId="77777777" w:rsidR="008F32AF" w:rsidRDefault="008F32AF" w:rsidP="008F3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BAADE80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  <w:r w:rsidRPr="00FA0330">
        <w:rPr>
          <w:rFonts w:ascii="Arial" w:hAnsi="Arial" w:cs="Arial"/>
          <w:i/>
          <w:sz w:val="18"/>
          <w:szCs w:val="18"/>
        </w:rPr>
        <w:t>(pełna nazwa podmiotu zainteresowanego udziałem w konsultacjach rynkowych</w:t>
      </w:r>
      <w:r>
        <w:rPr>
          <w:rFonts w:ascii="Arial" w:hAnsi="Arial" w:cs="Arial"/>
          <w:i/>
          <w:sz w:val="18"/>
          <w:szCs w:val="18"/>
        </w:rPr>
        <w:t>)</w:t>
      </w:r>
    </w:p>
    <w:p w14:paraId="2526B48F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58E9A68B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6A6FF1C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(Imiona i nazwiska osób upoważnionych do reprezentowania i składania woli w imieniu podmiotu)</w:t>
      </w:r>
    </w:p>
    <w:p w14:paraId="1F959C22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</w:p>
    <w:p w14:paraId="4993785A" w14:textId="77777777" w:rsidR="008F32AF" w:rsidRPr="00B721E4" w:rsidRDefault="008F32AF" w:rsidP="008F32AF">
      <w:pPr>
        <w:rPr>
          <w:rFonts w:ascii="Arial" w:hAnsi="Arial" w:cs="Arial"/>
          <w:sz w:val="20"/>
          <w:szCs w:val="20"/>
        </w:rPr>
      </w:pPr>
      <w:bookmarkStart w:id="0" w:name="_Hlk93390125"/>
      <w:r w:rsidRPr="00B721E4">
        <w:rPr>
          <w:rFonts w:ascii="Arial" w:hAnsi="Arial" w:cs="Arial"/>
          <w:sz w:val="20"/>
          <w:szCs w:val="20"/>
        </w:rPr>
        <w:t>Ja (my) niżej podpisany(a)/i niniejszym:</w:t>
      </w:r>
    </w:p>
    <w:bookmarkEnd w:id="0"/>
    <w:p w14:paraId="397CF0C8" w14:textId="0208B2A2" w:rsidR="008F32AF" w:rsidRPr="00B721E4" w:rsidRDefault="008F32AF" w:rsidP="008F32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Składam (składamy) wniosek o dopuszczenie mnie (nas) do udziału we wstępnych konsultacjach przed wszczęciem postępowania o udzielenie zamówienia publicznego </w:t>
      </w:r>
      <w:r w:rsidR="009A264D">
        <w:rPr>
          <w:rFonts w:ascii="Arial" w:hAnsi="Arial" w:cs="Arial"/>
          <w:sz w:val="20"/>
          <w:szCs w:val="20"/>
        </w:rPr>
        <w:t xml:space="preserve">na zakup powierzchni reklamowej i czasu reklamowego w ramach </w:t>
      </w:r>
      <w:r w:rsidR="009A264D" w:rsidRPr="003E44A0">
        <w:rPr>
          <w:rFonts w:ascii="Arial" w:hAnsi="Arial" w:cs="Arial"/>
          <w:sz w:val="20"/>
          <w:szCs w:val="20"/>
        </w:rPr>
        <w:t xml:space="preserve">kampanii reklamowej </w:t>
      </w:r>
      <w:r w:rsidR="009A264D">
        <w:rPr>
          <w:rFonts w:ascii="Arial" w:hAnsi="Arial" w:cs="Arial"/>
          <w:sz w:val="20"/>
          <w:szCs w:val="20"/>
        </w:rPr>
        <w:t xml:space="preserve">dotyczącej </w:t>
      </w:r>
      <w:r>
        <w:rPr>
          <w:rFonts w:ascii="Arial" w:hAnsi="Arial" w:cs="Arial"/>
          <w:sz w:val="20"/>
          <w:szCs w:val="20"/>
        </w:rPr>
        <w:t xml:space="preserve">otwarcia siedziby stałej Muzeum Historii Polski w Warszawie, z wyłączeniem zakupu powierzchni reklamowej i czasu reklamowego.           </w:t>
      </w:r>
    </w:p>
    <w:p w14:paraId="092E0B91" w14:textId="77777777" w:rsidR="008F32AF" w:rsidRPr="00B721E4" w:rsidRDefault="008F32AF" w:rsidP="008F32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Udzielam (udzielamy) bezwarunkowej zgody na wykorzystanie wszelkich przekazywanych informacji, w tym posiadanej wiedzy, na potrzeby przygotowania i realizacji postępowania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21E4">
        <w:rPr>
          <w:rFonts w:ascii="Arial" w:hAnsi="Arial" w:cs="Arial"/>
          <w:sz w:val="20"/>
          <w:szCs w:val="20"/>
        </w:rPr>
        <w:t>o udzielenie ww. zamówienia, jak również zapewniam (zapewniamy), że korzystanie przez Zamawiającego z jakichkolwiek przekazanych mu informacji nie będzie naruszało praw osób trzecich.</w:t>
      </w:r>
    </w:p>
    <w:p w14:paraId="467E6429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79D5525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07C5689E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3B4B3D1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50740821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0E68B33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61B09EB8" w14:textId="77777777" w:rsidR="008F32AF" w:rsidRDefault="008F32AF" w:rsidP="008F32AF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bookmarkStart w:id="1" w:name="_Hlk93390553"/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4FC5F333" w14:textId="77777777" w:rsidR="008F32AF" w:rsidRPr="00B721E4" w:rsidRDefault="008F32AF" w:rsidP="008F32AF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  <w:bookmarkEnd w:id="1"/>
    </w:p>
    <w:p w14:paraId="1528C01D" w14:textId="77777777" w:rsidR="00B8496C" w:rsidRDefault="00B8496C"/>
    <w:sectPr w:rsidR="00B8496C" w:rsidSect="00D33A4D">
      <w:headerReference w:type="default" r:id="rId7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EE4B" w14:textId="77777777" w:rsidR="00014345" w:rsidRDefault="00783D81">
      <w:pPr>
        <w:spacing w:line="240" w:lineRule="auto"/>
      </w:pPr>
      <w:r>
        <w:separator/>
      </w:r>
    </w:p>
  </w:endnote>
  <w:endnote w:type="continuationSeparator" w:id="0">
    <w:p w14:paraId="2B3D5A4D" w14:textId="77777777" w:rsidR="00014345" w:rsidRDefault="0078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96E" w14:textId="77777777" w:rsidR="00014345" w:rsidRDefault="00783D81">
      <w:pPr>
        <w:spacing w:line="240" w:lineRule="auto"/>
      </w:pPr>
      <w:r>
        <w:separator/>
      </w:r>
    </w:p>
  </w:footnote>
  <w:footnote w:type="continuationSeparator" w:id="0">
    <w:p w14:paraId="59E8B23B" w14:textId="77777777" w:rsidR="00014345" w:rsidRDefault="00783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DD1E" w14:textId="77777777" w:rsidR="000B76D6" w:rsidRDefault="009A264D">
    <w:pPr>
      <w:pStyle w:val="Nagwek"/>
    </w:pPr>
  </w:p>
  <w:p w14:paraId="13A2AFD4" w14:textId="77777777" w:rsidR="000B76D6" w:rsidRDefault="009A2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F"/>
    <w:rsid w:val="00014345"/>
    <w:rsid w:val="00783D81"/>
    <w:rsid w:val="008F32AF"/>
    <w:rsid w:val="009A264D"/>
    <w:rsid w:val="00B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561"/>
  <w15:chartTrackingRefBased/>
  <w15:docId w15:val="{04376E98-5A58-4D63-8158-46930B9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2AF"/>
    <w:pPr>
      <w:spacing w:after="0" w:line="36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8F32AF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8F3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F32A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32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2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2A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4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Dzieduszycka-Zdziech</dc:creator>
  <cp:keywords/>
  <dc:description/>
  <cp:lastModifiedBy>Zofia Dzieduszycka-Zdziech</cp:lastModifiedBy>
  <cp:revision>3</cp:revision>
  <dcterms:created xsi:type="dcterms:W3CDTF">2023-03-27T11:42:00Z</dcterms:created>
  <dcterms:modified xsi:type="dcterms:W3CDTF">2023-04-05T07:59:00Z</dcterms:modified>
</cp:coreProperties>
</file>