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73C8" w14:textId="3AA8EC72" w:rsidR="00D013C8" w:rsidRPr="00E9472A" w:rsidRDefault="00D013C8" w:rsidP="00553DB5">
      <w:pPr>
        <w:pStyle w:val="Normalny1"/>
        <w:ind w:right="-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14:paraId="03FC6A27" w14:textId="77777777" w:rsidR="00D013C8" w:rsidRPr="00E9472A" w:rsidRDefault="00D013C8" w:rsidP="00D013C8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p w14:paraId="1DADA074" w14:textId="77777777" w:rsidR="00D013C8" w:rsidRPr="00E9472A" w:rsidRDefault="00D013C8" w:rsidP="00D013C8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p w14:paraId="28BF9BD2" w14:textId="0709CA96" w:rsidR="00D013C8" w:rsidRPr="00E9472A" w:rsidRDefault="00D013C8" w:rsidP="00D013C8">
      <w:pPr>
        <w:pStyle w:val="Normalny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9C98ACC" w14:textId="77777777" w:rsidR="00D013C8" w:rsidRPr="00E9472A" w:rsidRDefault="00D013C8" w:rsidP="00D013C8">
      <w:pPr>
        <w:pStyle w:val="Normalny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3DEA734" w14:textId="77777777" w:rsidR="00D013C8" w:rsidRPr="00E9472A" w:rsidRDefault="00D013C8" w:rsidP="00D013C8">
      <w:pPr>
        <w:pStyle w:val="Normalny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E9472A">
        <w:rPr>
          <w:rFonts w:ascii="Times New Roman" w:eastAsia="Times New Roman" w:hAnsi="Times New Roman" w:cs="Times New Roman"/>
          <w:sz w:val="24"/>
          <w:szCs w:val="24"/>
        </w:rPr>
        <w:tab/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E947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FC1295E" w14:textId="77777777" w:rsidR="00D013C8" w:rsidRPr="00E9472A" w:rsidRDefault="00D013C8" w:rsidP="00D013C8">
      <w:pPr>
        <w:pStyle w:val="Normalny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205CCCD3" w14:textId="77777777" w:rsidR="00D013C8" w:rsidRPr="00553DB5" w:rsidRDefault="00D013C8" w:rsidP="00D013C8">
      <w:pPr>
        <w:pStyle w:val="Normalny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B5">
        <w:rPr>
          <w:rFonts w:ascii="Times New Roman" w:eastAsia="Times New Roman" w:hAnsi="Times New Roman" w:cs="Times New Roman"/>
          <w:sz w:val="24"/>
          <w:szCs w:val="24"/>
        </w:rPr>
        <w:t>(nazwa i adres Wykonawcy)</w:t>
      </w:r>
    </w:p>
    <w:p w14:paraId="232A6DAE" w14:textId="77777777" w:rsidR="00D013C8" w:rsidRPr="00553DB5" w:rsidRDefault="00D013C8" w:rsidP="00D013C8">
      <w:pPr>
        <w:pStyle w:val="Normalny1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BE7A70" w14:textId="77777777" w:rsidR="00D013C8" w:rsidRPr="00553DB5" w:rsidRDefault="00D013C8" w:rsidP="00D013C8">
      <w:pPr>
        <w:pStyle w:val="Normalny1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6BE670" w14:textId="77777777" w:rsidR="00D013C8" w:rsidRPr="00553DB5" w:rsidRDefault="00D013C8" w:rsidP="00D013C8">
      <w:pPr>
        <w:pStyle w:val="Normalny1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DB5">
        <w:rPr>
          <w:rFonts w:ascii="Times New Roman" w:eastAsia="Times New Roman" w:hAnsi="Times New Roman" w:cs="Times New Roman"/>
          <w:b/>
          <w:sz w:val="24"/>
          <w:szCs w:val="24"/>
        </w:rPr>
        <w:t>O F E R T A</w:t>
      </w:r>
    </w:p>
    <w:p w14:paraId="69744907" w14:textId="77777777" w:rsidR="00D013C8" w:rsidRPr="00553DB5" w:rsidRDefault="00D013C8" w:rsidP="00D013C8">
      <w:pPr>
        <w:pStyle w:val="Normalny1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BC5DD1" w14:textId="74C5A356" w:rsidR="00543EE7" w:rsidRPr="00553DB5" w:rsidRDefault="00543EE7" w:rsidP="00543EE7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 xml:space="preserve">Odpowiadając na ogłoszenie Dyrektora Muzeum Historii </w:t>
      </w:r>
      <w:r w:rsidRPr="00E9472A">
        <w:rPr>
          <w:rFonts w:ascii="Times New Roman" w:hAnsi="Times New Roman" w:cs="Times New Roman"/>
          <w:sz w:val="24"/>
          <w:szCs w:val="24"/>
        </w:rPr>
        <w:t xml:space="preserve">Polski o pisemnym </w:t>
      </w:r>
      <w:r w:rsidR="00000155">
        <w:rPr>
          <w:rFonts w:ascii="Times New Roman" w:hAnsi="Times New Roman" w:cs="Times New Roman"/>
          <w:sz w:val="24"/>
          <w:szCs w:val="24"/>
        </w:rPr>
        <w:t>K</w:t>
      </w:r>
      <w:r w:rsidRPr="00E9472A">
        <w:rPr>
          <w:rFonts w:ascii="Times New Roman" w:hAnsi="Times New Roman" w:cs="Times New Roman"/>
          <w:sz w:val="24"/>
          <w:szCs w:val="24"/>
        </w:rPr>
        <w:t xml:space="preserve">onkursie ofertowym </w:t>
      </w:r>
    </w:p>
    <w:p w14:paraId="5867FC55" w14:textId="10907184" w:rsidR="00543EE7" w:rsidRPr="00553DB5" w:rsidRDefault="00543EE7" w:rsidP="00543EE7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na dzierżawę lokali użytkowych w celu prowadzenia działalności gastronomicznej w lokalach gastronomicznych</w:t>
      </w:r>
    </w:p>
    <w:p w14:paraId="2D22726D" w14:textId="6A3D12A1" w:rsidR="00D013C8" w:rsidRPr="00553DB5" w:rsidRDefault="00543EE7" w:rsidP="00553DB5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w budynku Muzeum Historii Polski w Warszawie, składam poniższą ofertę:</w:t>
      </w:r>
    </w:p>
    <w:p w14:paraId="1D8C941F" w14:textId="77777777" w:rsidR="00D013C8" w:rsidRPr="00553DB5" w:rsidRDefault="00D013C8" w:rsidP="00D013C8">
      <w:pPr>
        <w:pStyle w:val="Normalny1"/>
        <w:ind w:righ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E0E0E0"/>
        </w:rPr>
      </w:pPr>
      <w:r w:rsidRPr="00553DB5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 xml:space="preserve"> </w:t>
      </w:r>
    </w:p>
    <w:p w14:paraId="351B188B" w14:textId="4FE294EB" w:rsidR="00D013C8" w:rsidRDefault="00D013C8" w:rsidP="00D013C8">
      <w:pPr>
        <w:pStyle w:val="Normalny1"/>
        <w:ind w:righ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E0E0E0"/>
        </w:rPr>
      </w:pPr>
      <w:r w:rsidRPr="00553DB5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 xml:space="preserve">Wysokość miesięcznego czynszu </w:t>
      </w:r>
      <w:r w:rsidR="00E9472A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>za 1</w:t>
      </w:r>
      <w:r w:rsidR="00E9472A" w:rsidRPr="00553DB5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>m2 wydzierżawionej powierzchni</w:t>
      </w:r>
      <w:r w:rsidR="00E9472A" w:rsidRPr="00E9472A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 xml:space="preserve"> </w:t>
      </w:r>
      <w:r w:rsidRPr="00553DB5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>………PLN netto</w:t>
      </w:r>
    </w:p>
    <w:p w14:paraId="054909F3" w14:textId="4CBF8DB9" w:rsidR="00E9472A" w:rsidRPr="00553DB5" w:rsidRDefault="00E9472A" w:rsidP="00D013C8">
      <w:pPr>
        <w:pStyle w:val="Normalny1"/>
        <w:ind w:righ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E0E0E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>(nie mniej niż 10 zł netto za m2)</w:t>
      </w:r>
    </w:p>
    <w:p w14:paraId="613DE803" w14:textId="64B6A6F2" w:rsidR="00D013C8" w:rsidRPr="00553DB5" w:rsidRDefault="00D013C8" w:rsidP="00553DB5">
      <w:pPr>
        <w:pStyle w:val="Normalny1"/>
        <w:ind w:right="60"/>
        <w:jc w:val="both"/>
        <w:rPr>
          <w:rFonts w:ascii="Times New Roman" w:hAnsi="Times New Roman" w:cs="Times New Roman"/>
          <w:b/>
          <w:sz w:val="24"/>
          <w:szCs w:val="24"/>
          <w:shd w:val="clear" w:color="auto" w:fill="E0E0E0"/>
        </w:rPr>
      </w:pPr>
      <w:r w:rsidRPr="00553DB5">
        <w:rPr>
          <w:rFonts w:ascii="Times New Roman" w:hAnsi="Times New Roman" w:cs="Times New Roman"/>
          <w:b/>
          <w:sz w:val="24"/>
          <w:szCs w:val="24"/>
          <w:shd w:val="clear" w:color="auto" w:fill="E0E0E0"/>
        </w:rPr>
        <w:t xml:space="preserve"> </w:t>
      </w:r>
    </w:p>
    <w:p w14:paraId="17F57801" w14:textId="77777777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5AE42" w14:textId="0D29CEF6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DB5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51BADF96" w14:textId="26F051B2" w:rsidR="00D013C8" w:rsidRDefault="00D013C8" w:rsidP="002241AC">
      <w:pPr>
        <w:pStyle w:val="Normalny1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Zapozna</w:t>
      </w:r>
      <w:r w:rsidR="002241AC">
        <w:rPr>
          <w:rFonts w:ascii="Times New Roman" w:hAnsi="Times New Roman" w:cs="Times New Roman"/>
          <w:sz w:val="24"/>
          <w:szCs w:val="24"/>
        </w:rPr>
        <w:t>łem</w:t>
      </w:r>
      <w:r w:rsidRPr="00553DB5">
        <w:rPr>
          <w:rFonts w:ascii="Times New Roman" w:hAnsi="Times New Roman" w:cs="Times New Roman"/>
          <w:sz w:val="24"/>
          <w:szCs w:val="24"/>
        </w:rPr>
        <w:t xml:space="preserve"> się z warunkami podanymi przez </w:t>
      </w:r>
      <w:r w:rsidR="00543EE7" w:rsidRPr="00553DB5">
        <w:rPr>
          <w:rFonts w:ascii="Times New Roman" w:hAnsi="Times New Roman" w:cs="Times New Roman"/>
          <w:sz w:val="24"/>
          <w:szCs w:val="24"/>
        </w:rPr>
        <w:t>Muzeum</w:t>
      </w:r>
      <w:r w:rsidRPr="00553DB5">
        <w:rPr>
          <w:rFonts w:ascii="Times New Roman" w:hAnsi="Times New Roman" w:cs="Times New Roman"/>
          <w:sz w:val="24"/>
          <w:szCs w:val="24"/>
        </w:rPr>
        <w:t xml:space="preserve"> w Regulaminie i nie wno</w:t>
      </w:r>
      <w:r w:rsidR="002241AC">
        <w:rPr>
          <w:rFonts w:ascii="Times New Roman" w:hAnsi="Times New Roman" w:cs="Times New Roman"/>
          <w:sz w:val="24"/>
          <w:szCs w:val="24"/>
        </w:rPr>
        <w:t>szę</w:t>
      </w:r>
      <w:r w:rsidRPr="00553DB5">
        <w:rPr>
          <w:rFonts w:ascii="Times New Roman" w:hAnsi="Times New Roman" w:cs="Times New Roman"/>
          <w:sz w:val="24"/>
          <w:szCs w:val="24"/>
        </w:rPr>
        <w:t xml:space="preserve"> do nich żadnych zastrzeżeń;</w:t>
      </w:r>
    </w:p>
    <w:p w14:paraId="70432E9C" w14:textId="77777777" w:rsidR="004613F2" w:rsidRPr="00553DB5" w:rsidRDefault="004613F2" w:rsidP="004613F2">
      <w:pPr>
        <w:pStyle w:val="Normalny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04D85" w14:textId="28E88250" w:rsidR="00D013C8" w:rsidRDefault="00D013C8" w:rsidP="002241AC">
      <w:pPr>
        <w:pStyle w:val="Normalny1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Uzyska</w:t>
      </w:r>
      <w:r w:rsidR="002241AC">
        <w:rPr>
          <w:rFonts w:ascii="Times New Roman" w:hAnsi="Times New Roman" w:cs="Times New Roman"/>
          <w:sz w:val="24"/>
          <w:szCs w:val="24"/>
        </w:rPr>
        <w:t>łem</w:t>
      </w:r>
      <w:r w:rsidRPr="00553DB5">
        <w:rPr>
          <w:rFonts w:ascii="Times New Roman" w:hAnsi="Times New Roman" w:cs="Times New Roman"/>
          <w:sz w:val="24"/>
          <w:szCs w:val="24"/>
        </w:rPr>
        <w:t xml:space="preserve"> wszelkie niezbędne informacje do przygotowania </w:t>
      </w:r>
      <w:r w:rsidR="00543EE7" w:rsidRPr="00553DB5">
        <w:rPr>
          <w:rFonts w:ascii="Times New Roman" w:hAnsi="Times New Roman" w:cs="Times New Roman"/>
          <w:sz w:val="24"/>
          <w:szCs w:val="24"/>
        </w:rPr>
        <w:t>O</w:t>
      </w:r>
      <w:r w:rsidRPr="00553DB5">
        <w:rPr>
          <w:rFonts w:ascii="Times New Roman" w:hAnsi="Times New Roman" w:cs="Times New Roman"/>
          <w:sz w:val="24"/>
          <w:szCs w:val="24"/>
        </w:rPr>
        <w:t>ferty;</w:t>
      </w:r>
    </w:p>
    <w:p w14:paraId="1F250DF0" w14:textId="77777777" w:rsidR="004613F2" w:rsidRPr="00553DB5" w:rsidRDefault="004613F2" w:rsidP="004613F2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9A7E" w14:textId="4322B86A" w:rsidR="00D013C8" w:rsidRDefault="00D013C8" w:rsidP="002241AC">
      <w:pPr>
        <w:pStyle w:val="Normalny1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Akceptuj</w:t>
      </w:r>
      <w:r w:rsidR="002241AC">
        <w:rPr>
          <w:rFonts w:ascii="Times New Roman" w:hAnsi="Times New Roman" w:cs="Times New Roman"/>
          <w:sz w:val="24"/>
          <w:szCs w:val="24"/>
        </w:rPr>
        <w:t>ę</w:t>
      </w:r>
      <w:r w:rsidRPr="00553DB5">
        <w:rPr>
          <w:rFonts w:ascii="Times New Roman" w:hAnsi="Times New Roman" w:cs="Times New Roman"/>
          <w:sz w:val="24"/>
          <w:szCs w:val="24"/>
        </w:rPr>
        <w:t xml:space="preserve"> bez zastrzeżeń istotne postanowienia umowy oraz termin realizacji przedmiotu zamówienia podany przez </w:t>
      </w:r>
      <w:r w:rsidR="00543EE7" w:rsidRPr="00553DB5">
        <w:rPr>
          <w:rFonts w:ascii="Times New Roman" w:hAnsi="Times New Roman" w:cs="Times New Roman"/>
          <w:sz w:val="24"/>
          <w:szCs w:val="24"/>
        </w:rPr>
        <w:t>Muzeum</w:t>
      </w:r>
      <w:r w:rsidRPr="00553DB5">
        <w:rPr>
          <w:rFonts w:ascii="Times New Roman" w:hAnsi="Times New Roman" w:cs="Times New Roman"/>
          <w:sz w:val="24"/>
          <w:szCs w:val="24"/>
        </w:rPr>
        <w:t>;</w:t>
      </w:r>
    </w:p>
    <w:p w14:paraId="3B742F38" w14:textId="77777777" w:rsidR="004613F2" w:rsidRPr="00553DB5" w:rsidRDefault="004613F2" w:rsidP="004613F2">
      <w:pPr>
        <w:pStyle w:val="Normalny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15AFEF" w14:textId="0E715A8D" w:rsidR="00D013C8" w:rsidRDefault="00D013C8" w:rsidP="002241AC">
      <w:pPr>
        <w:pStyle w:val="Normalny1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Uważ</w:t>
      </w:r>
      <w:r w:rsidR="002241AC">
        <w:rPr>
          <w:rFonts w:ascii="Times New Roman" w:hAnsi="Times New Roman" w:cs="Times New Roman"/>
          <w:sz w:val="24"/>
          <w:szCs w:val="24"/>
        </w:rPr>
        <w:t>am</w:t>
      </w:r>
      <w:r w:rsidRPr="00553DB5">
        <w:rPr>
          <w:rFonts w:ascii="Times New Roman" w:hAnsi="Times New Roman" w:cs="Times New Roman"/>
          <w:sz w:val="24"/>
          <w:szCs w:val="24"/>
        </w:rPr>
        <w:t xml:space="preserve"> się za związan</w:t>
      </w:r>
      <w:r w:rsidR="002241AC">
        <w:rPr>
          <w:rFonts w:ascii="Times New Roman" w:hAnsi="Times New Roman" w:cs="Times New Roman"/>
          <w:sz w:val="24"/>
          <w:szCs w:val="24"/>
        </w:rPr>
        <w:t>ego</w:t>
      </w:r>
      <w:r w:rsidRPr="00553DB5">
        <w:rPr>
          <w:rFonts w:ascii="Times New Roman" w:hAnsi="Times New Roman" w:cs="Times New Roman"/>
          <w:sz w:val="24"/>
          <w:szCs w:val="24"/>
        </w:rPr>
        <w:t xml:space="preserve"> niniejszą ofertą przez </w:t>
      </w:r>
      <w:r w:rsidR="00543EE7" w:rsidRPr="00553DB5">
        <w:rPr>
          <w:rFonts w:ascii="Times New Roman" w:hAnsi="Times New Roman" w:cs="Times New Roman"/>
          <w:sz w:val="24"/>
          <w:szCs w:val="24"/>
        </w:rPr>
        <w:t>6</w:t>
      </w:r>
      <w:r w:rsidRPr="00553DB5">
        <w:rPr>
          <w:rFonts w:ascii="Times New Roman" w:hAnsi="Times New Roman" w:cs="Times New Roman"/>
          <w:sz w:val="24"/>
          <w:szCs w:val="24"/>
        </w:rPr>
        <w:t>0 dni od dnia upływu terminu składania ofert;</w:t>
      </w:r>
    </w:p>
    <w:p w14:paraId="70EB015B" w14:textId="77777777" w:rsidR="004613F2" w:rsidRPr="00553DB5" w:rsidRDefault="004613F2" w:rsidP="004613F2">
      <w:pPr>
        <w:pStyle w:val="Normalny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D9A257" w14:textId="77777777" w:rsidR="004613F2" w:rsidRDefault="00D013C8" w:rsidP="004613F2">
      <w:pPr>
        <w:pStyle w:val="Normalny1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Zobowiązuj</w:t>
      </w:r>
      <w:r w:rsidR="002241AC">
        <w:rPr>
          <w:rFonts w:ascii="Times New Roman" w:hAnsi="Times New Roman" w:cs="Times New Roman"/>
          <w:sz w:val="24"/>
          <w:szCs w:val="24"/>
        </w:rPr>
        <w:t>ę</w:t>
      </w:r>
      <w:r w:rsidRPr="00553DB5">
        <w:rPr>
          <w:rFonts w:ascii="Times New Roman" w:hAnsi="Times New Roman" w:cs="Times New Roman"/>
          <w:sz w:val="24"/>
          <w:szCs w:val="24"/>
        </w:rPr>
        <w:t xml:space="preserve"> się do zawarcia umowy w miejscu i terminie wyznaczonym przez </w:t>
      </w:r>
      <w:r w:rsidR="00543EE7" w:rsidRPr="00553DB5">
        <w:rPr>
          <w:rFonts w:ascii="Times New Roman" w:hAnsi="Times New Roman" w:cs="Times New Roman"/>
          <w:sz w:val="24"/>
          <w:szCs w:val="24"/>
        </w:rPr>
        <w:t>Muzeum</w:t>
      </w:r>
      <w:r w:rsidRPr="00553DB5">
        <w:rPr>
          <w:rFonts w:ascii="Times New Roman" w:hAnsi="Times New Roman" w:cs="Times New Roman"/>
          <w:sz w:val="24"/>
          <w:szCs w:val="24"/>
        </w:rPr>
        <w:t>;</w:t>
      </w:r>
    </w:p>
    <w:p w14:paraId="6815B939" w14:textId="49CA2426" w:rsidR="002241AC" w:rsidRPr="004613F2" w:rsidRDefault="002241AC" w:rsidP="004613F2">
      <w:pPr>
        <w:pStyle w:val="Normalny1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F2">
        <w:rPr>
          <w:rFonts w:ascii="Times New Roman" w:hAnsi="Times New Roman" w:cs="Times New Roman"/>
          <w:sz w:val="24"/>
          <w:szCs w:val="24"/>
        </w:rPr>
        <w:t>Zobowiązuję się do wypłaty prowizji od obrotów w wysokości 5% wartości obrotu (przychód ze sprzedaży netto minus podatek dochodowy).</w:t>
      </w:r>
    </w:p>
    <w:p w14:paraId="2A080528" w14:textId="52B4405B" w:rsidR="00E9472A" w:rsidRPr="002241AC" w:rsidRDefault="00E9472A" w:rsidP="002241AC">
      <w:pPr>
        <w:pStyle w:val="Normalny1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AC">
        <w:rPr>
          <w:rFonts w:ascii="Times New Roman" w:hAnsi="Times New Roman" w:cs="Times New Roman"/>
          <w:sz w:val="24"/>
          <w:szCs w:val="24"/>
        </w:rPr>
        <w:t>Oświadczam,</w:t>
      </w:r>
      <w:r w:rsidRPr="0022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że</w:t>
      </w:r>
      <w:r w:rsidRPr="0022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nie</w:t>
      </w:r>
      <w:r w:rsidRPr="0022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figuruję</w:t>
      </w:r>
      <w:r w:rsidRPr="0022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on</w:t>
      </w:r>
      <w:r w:rsidRPr="0022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w</w:t>
      </w:r>
      <w:r w:rsidRPr="0022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rejestrze</w:t>
      </w:r>
      <w:r w:rsidRPr="0022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dłużników</w:t>
      </w:r>
      <w:r w:rsidRPr="0022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prowadzonym</w:t>
      </w:r>
      <w:r w:rsidRPr="0022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1AC">
        <w:rPr>
          <w:rFonts w:ascii="Times New Roman" w:hAnsi="Times New Roman" w:cs="Times New Roman"/>
          <w:sz w:val="24"/>
          <w:szCs w:val="24"/>
        </w:rPr>
        <w:t>przez biura informacji gospodarczych;</w:t>
      </w:r>
    </w:p>
    <w:p w14:paraId="5C04036F" w14:textId="6EE82B18" w:rsidR="00184974" w:rsidRDefault="00D013C8" w:rsidP="002241AC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D579" w14:textId="77777777" w:rsidR="004613F2" w:rsidRDefault="004613F2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0FDF3" w14:textId="41549AE3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lastRenderedPageBreak/>
        <w:t>Informacje dotyczące Wykonawcy:</w:t>
      </w:r>
    </w:p>
    <w:p w14:paraId="767B4B4F" w14:textId="0A55DB5E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Adres email, na który Organizator powinien przesyłać korespondencję:</w:t>
      </w:r>
    </w:p>
    <w:p w14:paraId="73051573" w14:textId="77777777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514D171" w14:textId="77777777" w:rsidR="00D013C8" w:rsidRPr="00553DB5" w:rsidRDefault="00D013C8" w:rsidP="00D013C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Numer telefonu:…………………………………………</w:t>
      </w:r>
    </w:p>
    <w:p w14:paraId="4A4789A8" w14:textId="0AA000C2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14:paraId="2B6474F8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14:paraId="33BBE332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14:paraId="76B075FD" w14:textId="706A2936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6AAB7527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EBA37F4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9015CDD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454603B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3FC7805" w14:textId="77777777" w:rsidR="00D013C8" w:rsidRPr="00553DB5" w:rsidRDefault="00D013C8" w:rsidP="00D013C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179547B0" w14:textId="77777777" w:rsidR="00D013C8" w:rsidRPr="00553DB5" w:rsidRDefault="00D013C8" w:rsidP="00D013C8">
      <w:pPr>
        <w:pStyle w:val="Normalny1"/>
        <w:rPr>
          <w:rFonts w:ascii="Times New Roman" w:hAnsi="Times New Roman" w:cs="Times New Roman"/>
          <w:b/>
          <w:i/>
          <w:sz w:val="24"/>
          <w:szCs w:val="24"/>
        </w:rPr>
      </w:pPr>
      <w:r w:rsidRPr="00553D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EBE5AE" w14:textId="77777777" w:rsidR="00D013C8" w:rsidRPr="00553DB5" w:rsidRDefault="00D013C8" w:rsidP="00D013C8">
      <w:pPr>
        <w:pStyle w:val="Normalny1"/>
        <w:rPr>
          <w:rFonts w:ascii="Times New Roman" w:hAnsi="Times New Roman" w:cs="Times New Roman"/>
          <w:b/>
          <w:i/>
          <w:sz w:val="24"/>
          <w:szCs w:val="24"/>
        </w:rPr>
      </w:pPr>
      <w:r w:rsidRPr="00553D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D72DA2" w14:textId="34954AFA" w:rsidR="00D013C8" w:rsidRPr="00553DB5" w:rsidRDefault="00D013C8" w:rsidP="00D013C8">
      <w:pPr>
        <w:pStyle w:val="Normalny1"/>
        <w:rPr>
          <w:rFonts w:ascii="Times New Roman" w:eastAsia="Verdana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sz w:val="24"/>
          <w:szCs w:val="24"/>
        </w:rPr>
        <w:t>......................., dn. _ _ . _ _ . 202</w:t>
      </w:r>
      <w:r w:rsidR="00716A32">
        <w:rPr>
          <w:rFonts w:ascii="Times New Roman" w:hAnsi="Times New Roman" w:cs="Times New Roman"/>
          <w:sz w:val="24"/>
          <w:szCs w:val="24"/>
        </w:rPr>
        <w:t>4</w:t>
      </w:r>
      <w:r w:rsidRPr="00553DB5">
        <w:rPr>
          <w:rFonts w:ascii="Times New Roman" w:hAnsi="Times New Roman" w:cs="Times New Roman"/>
          <w:sz w:val="24"/>
          <w:szCs w:val="24"/>
        </w:rPr>
        <w:t xml:space="preserve">    </w:t>
      </w:r>
      <w:r w:rsidRPr="00553DB5">
        <w:rPr>
          <w:rFonts w:ascii="Times New Roman" w:eastAsia="Verdana" w:hAnsi="Times New Roman" w:cs="Times New Roman"/>
          <w:sz w:val="24"/>
          <w:szCs w:val="24"/>
        </w:rPr>
        <w:tab/>
        <w:t xml:space="preserve">               </w:t>
      </w:r>
    </w:p>
    <w:p w14:paraId="71FE8F7E" w14:textId="77777777" w:rsidR="00D013C8" w:rsidRPr="00553DB5" w:rsidRDefault="00D013C8" w:rsidP="00D013C8">
      <w:pPr>
        <w:pStyle w:val="Normalny1"/>
        <w:rPr>
          <w:rFonts w:ascii="Times New Roman" w:eastAsia="Verdana" w:hAnsi="Times New Roman" w:cs="Times New Roman"/>
          <w:sz w:val="24"/>
          <w:szCs w:val="24"/>
        </w:rPr>
      </w:pPr>
    </w:p>
    <w:p w14:paraId="4DD3C757" w14:textId="77777777" w:rsidR="00D013C8" w:rsidRPr="00553DB5" w:rsidRDefault="00D013C8" w:rsidP="00D013C8">
      <w:pPr>
        <w:pStyle w:val="Normalny1"/>
        <w:ind w:left="4320"/>
        <w:rPr>
          <w:rFonts w:ascii="Times New Roman" w:eastAsia="Verdana" w:hAnsi="Times New Roman" w:cs="Times New Roman"/>
          <w:sz w:val="24"/>
          <w:szCs w:val="24"/>
        </w:rPr>
      </w:pPr>
      <w:r w:rsidRPr="00553DB5">
        <w:rPr>
          <w:rFonts w:ascii="Times New Roman" w:eastAsia="Verdana" w:hAnsi="Times New Roman" w:cs="Times New Roman"/>
          <w:sz w:val="24"/>
          <w:szCs w:val="24"/>
        </w:rPr>
        <w:t xml:space="preserve">        ...................................................</w:t>
      </w:r>
    </w:p>
    <w:p w14:paraId="5093241B" w14:textId="77777777" w:rsidR="00D013C8" w:rsidRPr="00553DB5" w:rsidRDefault="00D013C8" w:rsidP="00D013C8">
      <w:pPr>
        <w:pStyle w:val="Normalny1"/>
        <w:ind w:left="5400" w:right="80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553DB5">
        <w:rPr>
          <w:rFonts w:ascii="Times New Roman" w:eastAsia="Verdana" w:hAnsi="Times New Roman" w:cs="Times New Roman"/>
          <w:sz w:val="24"/>
          <w:szCs w:val="24"/>
        </w:rPr>
        <w:t>Podpis osób uprawnionych do składania oświadczeń woli w imieniu Wykonawcy</w:t>
      </w:r>
    </w:p>
    <w:p w14:paraId="37DCEEEF" w14:textId="77777777" w:rsidR="00D013C8" w:rsidRPr="00553DB5" w:rsidRDefault="00D013C8" w:rsidP="00D013C8">
      <w:pPr>
        <w:pStyle w:val="Normalny1"/>
        <w:rPr>
          <w:rFonts w:ascii="Times New Roman" w:eastAsia="Verdana" w:hAnsi="Times New Roman" w:cs="Times New Roman"/>
          <w:b/>
          <w:i/>
          <w:sz w:val="24"/>
          <w:szCs w:val="24"/>
        </w:rPr>
      </w:pPr>
      <w:r w:rsidRPr="00553DB5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</w:t>
      </w:r>
    </w:p>
    <w:p w14:paraId="31C71979" w14:textId="77777777" w:rsidR="00D013C8" w:rsidRPr="00553DB5" w:rsidRDefault="00D013C8" w:rsidP="00D013C8">
      <w:pPr>
        <w:pStyle w:val="Normalny1"/>
        <w:rPr>
          <w:rFonts w:ascii="Times New Roman" w:eastAsia="Verdana" w:hAnsi="Times New Roman" w:cs="Times New Roman"/>
          <w:b/>
          <w:i/>
          <w:sz w:val="24"/>
          <w:szCs w:val="24"/>
        </w:rPr>
      </w:pPr>
      <w:r w:rsidRPr="00553DB5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</w:t>
      </w:r>
    </w:p>
    <w:p w14:paraId="3E28F7D8" w14:textId="45E10D9C" w:rsidR="00D013C8" w:rsidRDefault="00D013C8" w:rsidP="00D013C8">
      <w:pPr>
        <w:pStyle w:val="Normalny1"/>
        <w:rPr>
          <w:rFonts w:ascii="Times New Roman" w:eastAsia="Verdana" w:hAnsi="Times New Roman" w:cs="Times New Roman"/>
          <w:b/>
          <w:i/>
          <w:sz w:val="24"/>
          <w:szCs w:val="24"/>
        </w:rPr>
      </w:pPr>
      <w:bookmarkStart w:id="0" w:name="_3np7s8ci5uxd" w:colFirst="0" w:colLast="0"/>
      <w:bookmarkEnd w:id="0"/>
      <w:r w:rsidRPr="00553DB5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</w:t>
      </w:r>
    </w:p>
    <w:p w14:paraId="65D3FAC7" w14:textId="10488DB8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4A719520" w14:textId="0272B8D5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06296C72" w14:textId="7E31F335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5D4C2603" w14:textId="4D5B360D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3F357F51" w14:textId="0262242A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0A121BA7" w14:textId="73BB9894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7ED95E76" w14:textId="7409DDC2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398D5649" w14:textId="7E33FD44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2B88163C" w14:textId="1EC9D171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3F74A721" w14:textId="793C76F9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1FAD346E" w14:textId="52C1311C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5885CE25" w14:textId="20424C84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2A7E2D16" w14:textId="45946342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68B0B2A4" w14:textId="5DC22B59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7D05D324" w14:textId="6381F5CD" w:rsidR="00E84E5F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0BBF9EB4" w14:textId="77777777" w:rsidR="00E84E5F" w:rsidRPr="00553DB5" w:rsidRDefault="00E84E5F" w:rsidP="00D013C8">
      <w:pPr>
        <w:pStyle w:val="Normalny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4B8FED9" w14:textId="77777777" w:rsidR="00D013C8" w:rsidRPr="00553DB5" w:rsidRDefault="00D013C8" w:rsidP="00D013C8">
      <w:pPr>
        <w:pStyle w:val="Nagwek1"/>
        <w:spacing w:before="480"/>
        <w:jc w:val="right"/>
        <w:rPr>
          <w:rFonts w:ascii="Times New Roman" w:eastAsia="Verdana" w:hAnsi="Times New Roman" w:cs="Times New Roman"/>
          <w:b w:val="0"/>
          <w:i/>
          <w:sz w:val="24"/>
          <w:szCs w:val="24"/>
        </w:rPr>
      </w:pPr>
      <w:bookmarkStart w:id="2" w:name="_otd7claxbzu8" w:colFirst="0" w:colLast="0"/>
      <w:bookmarkEnd w:id="2"/>
    </w:p>
    <w:p w14:paraId="7EA09467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lastRenderedPageBreak/>
        <w:t xml:space="preserve">Załącznik nr 9 </w:t>
      </w:r>
    </w:p>
    <w:p w14:paraId="716A2156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0F8DCC11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4DDA6A56" w14:textId="77777777" w:rsidR="00E84E5F" w:rsidRDefault="00E84E5F" w:rsidP="00E84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DB5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4F2E4DFE" w14:textId="77777777" w:rsidR="00E84E5F" w:rsidRPr="00553DB5" w:rsidRDefault="00E84E5F" w:rsidP="00E84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2E091" w14:textId="77777777" w:rsidR="00E84E5F" w:rsidRPr="00B77E70" w:rsidRDefault="00E84E5F" w:rsidP="00E84E5F">
      <w:pPr>
        <w:tabs>
          <w:tab w:val="left" w:pos="841"/>
        </w:tabs>
        <w:spacing w:line="360" w:lineRule="auto"/>
        <w:ind w:right="2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 xml:space="preserve">Dotyczy warunku: </w:t>
      </w:r>
      <w:r w:rsidRPr="00AD4E92">
        <w:rPr>
          <w:rFonts w:ascii="Times New Roman" w:hAnsi="Times New Roman" w:cs="Times New Roman"/>
          <w:sz w:val="24"/>
          <w:szCs w:val="24"/>
        </w:rPr>
        <w:t xml:space="preserve">w okresie ostatnich 4 lat przed terminem ogłoszenia Konkursu zrealizowali co najmniej 3 usługi gastronomiczne polegające na obsłudze restauracyjnej lub cateringowej zamkniętego wydarzenia, </w:t>
      </w:r>
      <w:r w:rsidRPr="00B77E70">
        <w:rPr>
          <w:rFonts w:ascii="Times New Roman" w:hAnsi="Times New Roman" w:cs="Times New Roman"/>
          <w:color w:val="000000" w:themeColor="text1"/>
          <w:sz w:val="24"/>
          <w:szCs w:val="24"/>
        </w:rPr>
        <w:t>w tym co najmniej 1 usługę polegającą na przygotowaniu i podaniu co najmniej ciepłego i zimnego bufetu oraz napojów zimnych i gorących oraz obsłudze kelnerskiej wydarzenia dla co najmniej 500 osób i dwie usługi polegające na przygotowaniu i podaniu co najmniej ciepłego i zimnego bufetu oraz napojów zimnych i gorących oraz obsłudze kelnerskiej wydarzenia dla co najmniej dla co najmniej 100 osób.</w:t>
      </w:r>
    </w:p>
    <w:p w14:paraId="581DE59A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30"/>
        <w:gridCol w:w="4356"/>
        <w:gridCol w:w="1976"/>
        <w:gridCol w:w="2331"/>
      </w:tblGrid>
      <w:tr w:rsidR="00E84E5F" w:rsidRPr="00000155" w14:paraId="1724344B" w14:textId="77777777" w:rsidTr="00650C21">
        <w:tc>
          <w:tcPr>
            <w:tcW w:w="846" w:type="dxa"/>
          </w:tcPr>
          <w:p w14:paraId="0DFE375D" w14:textId="77777777" w:rsidR="00E84E5F" w:rsidRPr="00553DB5" w:rsidRDefault="00E84E5F" w:rsidP="00650C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  <w:p w14:paraId="6C9EAC45" w14:textId="77777777" w:rsidR="00E84E5F" w:rsidRPr="00553DB5" w:rsidRDefault="00E84E5F" w:rsidP="00650C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43C9D5" w14:textId="77777777" w:rsidR="00E84E5F" w:rsidRPr="00553DB5" w:rsidRDefault="00E84E5F" w:rsidP="00650C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Usługa (opis przedmiotu umowy)</w:t>
            </w:r>
          </w:p>
        </w:tc>
        <w:tc>
          <w:tcPr>
            <w:tcW w:w="1843" w:type="dxa"/>
          </w:tcPr>
          <w:p w14:paraId="29A2A01C" w14:textId="77777777" w:rsidR="00E84E5F" w:rsidRPr="00553DB5" w:rsidRDefault="00E84E5F" w:rsidP="00650C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410" w:type="dxa"/>
          </w:tcPr>
          <w:p w14:paraId="5EE520B2" w14:textId="77777777" w:rsidR="00E84E5F" w:rsidRPr="00553DB5" w:rsidRDefault="00E84E5F" w:rsidP="00650C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zlecający</w:t>
            </w:r>
          </w:p>
        </w:tc>
      </w:tr>
      <w:tr w:rsidR="00E84E5F" w:rsidRPr="00E9472A" w14:paraId="31BCCCA0" w14:textId="77777777" w:rsidTr="00650C21">
        <w:tc>
          <w:tcPr>
            <w:tcW w:w="846" w:type="dxa"/>
          </w:tcPr>
          <w:p w14:paraId="62F6DCBD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37F210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USŁUGA 1</w:t>
            </w:r>
          </w:p>
          <w:p w14:paraId="2F23696E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70E8" w14:textId="77777777" w:rsidR="00E84E5F" w:rsidRPr="00E9472A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 xml:space="preserve">Nazwa wydarzenia zamkniętego w trakcie którego realizowano obsługę </w:t>
            </w:r>
            <w:r w:rsidRPr="00E9472A">
              <w:rPr>
                <w:rFonts w:ascii="Times New Roman" w:hAnsi="Times New Roman" w:cs="Times New Roman"/>
                <w:sz w:val="24"/>
                <w:szCs w:val="24"/>
              </w:rPr>
              <w:t>restauracyjną lub cateringową*:</w:t>
            </w:r>
          </w:p>
          <w:p w14:paraId="4C486D37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B76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4932E95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D222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518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Czy w trakcie usługi przygotowywano i podawano co najmniej ciepły i zimny bufet: TAK/NIE**</w:t>
            </w:r>
          </w:p>
          <w:p w14:paraId="78C5309D" w14:textId="77777777" w:rsidR="00E84E5F" w:rsidRPr="00B77E70" w:rsidRDefault="00E84E5F" w:rsidP="00650C2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3FE6DF43" w14:textId="77777777" w:rsidR="00E84E5F" w:rsidRPr="00B77E70" w:rsidRDefault="00E84E5F" w:rsidP="0065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Podać liczbę osób dla których świadczona była obsługa kelnerska……………. </w:t>
            </w:r>
          </w:p>
          <w:p w14:paraId="170FDA4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637A0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Dzień/miesiąc/rok</w:t>
            </w:r>
          </w:p>
        </w:tc>
        <w:tc>
          <w:tcPr>
            <w:tcW w:w="2410" w:type="dxa"/>
          </w:tcPr>
          <w:p w14:paraId="7900E0C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Należy podać dane kontaktowe zlecającego</w:t>
            </w:r>
          </w:p>
        </w:tc>
      </w:tr>
      <w:tr w:rsidR="00E84E5F" w:rsidRPr="00E9472A" w14:paraId="35D5E6F3" w14:textId="77777777" w:rsidTr="00650C21">
        <w:tc>
          <w:tcPr>
            <w:tcW w:w="846" w:type="dxa"/>
          </w:tcPr>
          <w:p w14:paraId="3302D9C9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F69CEB0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USŁUGA 2</w:t>
            </w:r>
          </w:p>
          <w:p w14:paraId="692AE12B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2768" w14:textId="77777777" w:rsidR="00E84E5F" w:rsidRPr="00E9472A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 xml:space="preserve">Nazwa wydarzenia zamkniętego w trakcie którego realizowano obsługę </w:t>
            </w:r>
            <w:r w:rsidRPr="00E9472A">
              <w:rPr>
                <w:rFonts w:ascii="Times New Roman" w:hAnsi="Times New Roman" w:cs="Times New Roman"/>
                <w:sz w:val="24"/>
                <w:szCs w:val="24"/>
              </w:rPr>
              <w:t>restauracyjną lub cateringową*:</w:t>
            </w:r>
          </w:p>
          <w:p w14:paraId="6CAD9320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245D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3969F9CC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0E42C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Czy w trakcie usługi przygotowywano i podawano co najmniej ciepły i zimny bufet: TAK/NIE**</w:t>
            </w:r>
          </w:p>
          <w:p w14:paraId="045E3664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5BF7" w14:textId="77777777" w:rsidR="00E84E5F" w:rsidRPr="00B77E70" w:rsidRDefault="00E84E5F" w:rsidP="0065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Podać liczbę osób dla których świadczona była obsługa kelnerska……………. </w:t>
            </w:r>
          </w:p>
        </w:tc>
        <w:tc>
          <w:tcPr>
            <w:tcW w:w="1843" w:type="dxa"/>
          </w:tcPr>
          <w:p w14:paraId="5829F110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1E6F3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5F" w:rsidRPr="00E9472A" w14:paraId="7B22D981" w14:textId="77777777" w:rsidTr="00650C21">
        <w:tc>
          <w:tcPr>
            <w:tcW w:w="846" w:type="dxa"/>
          </w:tcPr>
          <w:p w14:paraId="6A09B69E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11AFAA09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USŁUGA 3</w:t>
            </w:r>
          </w:p>
          <w:p w14:paraId="1B1ADE8F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CBC5" w14:textId="77777777" w:rsidR="00E84E5F" w:rsidRPr="00E9472A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 xml:space="preserve">Nazwa wydarzenia zamkniętego w trakcie którego realizowano obsługę </w:t>
            </w:r>
            <w:r w:rsidRPr="00E9472A">
              <w:rPr>
                <w:rFonts w:ascii="Times New Roman" w:hAnsi="Times New Roman" w:cs="Times New Roman"/>
                <w:sz w:val="24"/>
                <w:szCs w:val="24"/>
              </w:rPr>
              <w:t>restauracyjną lub cateringową*:</w:t>
            </w:r>
          </w:p>
          <w:p w14:paraId="480E2AC5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981D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2057747E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C516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C97D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sz w:val="24"/>
                <w:szCs w:val="24"/>
              </w:rPr>
              <w:t>Czy w trakcie usługi przygotowywano i podawano co najmniej ciepły i zimny bufet: TAK/NIE**</w:t>
            </w:r>
          </w:p>
          <w:p w14:paraId="2D5B9ADA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59E3" w14:textId="77777777" w:rsidR="00E84E5F" w:rsidRPr="00B77E70" w:rsidRDefault="00E84E5F" w:rsidP="0065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Podać liczbę osób dla których świadczona była obsługa kelnerska……………. </w:t>
            </w:r>
          </w:p>
          <w:p w14:paraId="5B95383F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BC07A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3B7E7" w14:textId="77777777" w:rsidR="00E84E5F" w:rsidRPr="00AD4E92" w:rsidRDefault="00E84E5F" w:rsidP="0065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19BC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0F8AFC1E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61F6D4EE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>*podać nazwę</w:t>
      </w:r>
    </w:p>
    <w:p w14:paraId="55538A9F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>**Odpowiednio skreślić</w:t>
      </w:r>
    </w:p>
    <w:p w14:paraId="00F9DFA4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0D053CF2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1CFFC365" w14:textId="77777777" w:rsidR="00E84E5F" w:rsidRPr="00AD4E92" w:rsidRDefault="00E84E5F" w:rsidP="00E84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2">
        <w:rPr>
          <w:rFonts w:ascii="Times New Roman" w:eastAsia="Times New Roman" w:hAnsi="Times New Roman" w:cs="Times New Roman"/>
          <w:b/>
          <w:sz w:val="24"/>
          <w:szCs w:val="24"/>
        </w:rPr>
        <w:t xml:space="preserve">Uwaga 1: </w:t>
      </w:r>
      <w:r w:rsidRPr="00AD4E92">
        <w:rPr>
          <w:rFonts w:ascii="Times New Roman" w:eastAsia="Times New Roman" w:hAnsi="Times New Roman" w:cs="Times New Roman"/>
          <w:sz w:val="24"/>
          <w:szCs w:val="24"/>
        </w:rPr>
        <w:t>Oferent jest zobowiązany wypełnić wszystkie rubryki, podając kompletne informacje, z których wynikać będzie spełnienie warunku.</w:t>
      </w:r>
    </w:p>
    <w:p w14:paraId="1AF7B081" w14:textId="77777777" w:rsidR="00E84E5F" w:rsidRPr="00AD4E92" w:rsidRDefault="00E84E5F" w:rsidP="00E84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2">
        <w:rPr>
          <w:rFonts w:ascii="Times New Roman" w:eastAsia="Times New Roman" w:hAnsi="Times New Roman" w:cs="Times New Roman"/>
          <w:sz w:val="24"/>
          <w:szCs w:val="24"/>
        </w:rPr>
        <w:t xml:space="preserve">Do wykazu należy dołączyć dokumenty potwierdzające, że </w:t>
      </w:r>
      <w:r w:rsidRPr="00AD4E92">
        <w:rPr>
          <w:rFonts w:ascii="Times New Roman" w:hAnsi="Times New Roman" w:cs="Times New Roman"/>
          <w:bCs/>
          <w:sz w:val="24"/>
          <w:szCs w:val="24"/>
          <w:u w:val="single"/>
        </w:rPr>
        <w:t>usługi zostały wykonane należycie</w:t>
      </w:r>
      <w:r w:rsidRPr="00AD4E92">
        <w:rPr>
          <w:rFonts w:ascii="Times New Roman" w:hAnsi="Times New Roman" w:cs="Times New Roman"/>
          <w:bCs/>
          <w:sz w:val="24"/>
          <w:szCs w:val="24"/>
        </w:rPr>
        <w:t xml:space="preserve">, przy czym dowodami, o których mowa, są referencje bądź inne dokumenty wystawione przez podmiot, na rzecz którego </w:t>
      </w:r>
      <w:r w:rsidRPr="00AD4E92">
        <w:rPr>
          <w:rFonts w:ascii="Times New Roman" w:hAnsi="Times New Roman" w:cs="Times New Roman"/>
          <w:bCs/>
          <w:sz w:val="24"/>
          <w:szCs w:val="24"/>
          <w:u w:val="single"/>
        </w:rPr>
        <w:t>usługi</w:t>
      </w:r>
      <w:r w:rsidRPr="00AD4E92">
        <w:rPr>
          <w:rFonts w:ascii="Times New Roman" w:hAnsi="Times New Roman" w:cs="Times New Roman"/>
          <w:bCs/>
          <w:sz w:val="24"/>
          <w:szCs w:val="24"/>
        </w:rPr>
        <w:t xml:space="preserve"> były wykonywane.</w:t>
      </w:r>
    </w:p>
    <w:p w14:paraId="2B3B068A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1276AAC6" w14:textId="77777777" w:rsidR="00E84E5F" w:rsidRPr="00553DB5" w:rsidRDefault="00E84E5F" w:rsidP="00E84E5F">
      <w:pPr>
        <w:spacing w:after="120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6D822676" w14:textId="77777777" w:rsidR="00E84E5F" w:rsidRPr="00AD4E92" w:rsidRDefault="00E84E5F" w:rsidP="00E84E5F">
      <w:pPr>
        <w:spacing w:before="120"/>
        <w:ind w:right="4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D4E92">
        <w:rPr>
          <w:rFonts w:ascii="Times New Roman" w:hAnsi="Times New Roman" w:cs="Times New Roman"/>
          <w:b/>
          <w:color w:val="00000A"/>
          <w:sz w:val="24"/>
          <w:szCs w:val="24"/>
        </w:rPr>
        <w:t>DOŚWIADCZENIE WYKONAWCY</w:t>
      </w:r>
    </w:p>
    <w:p w14:paraId="350A6BB9" w14:textId="77777777" w:rsidR="00E84E5F" w:rsidRPr="00553DB5" w:rsidRDefault="00E84E5F" w:rsidP="00E84E5F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53DB5">
        <w:rPr>
          <w:rFonts w:ascii="Times New Roman" w:eastAsia="Verdana" w:hAnsi="Times New Roman" w:cs="Times New Roman"/>
          <w:sz w:val="24"/>
          <w:szCs w:val="24"/>
        </w:rPr>
        <w:t xml:space="preserve">                    </w:t>
      </w:r>
      <w:r w:rsidRPr="00553DB5">
        <w:rPr>
          <w:rFonts w:ascii="Times New Roman" w:eastAsia="Verdana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553DB5">
        <w:rPr>
          <w:rFonts w:ascii="Times New Roman" w:eastAsia="Verdana" w:hAnsi="Times New Roman" w:cs="Times New Roman"/>
          <w:sz w:val="24"/>
          <w:szCs w:val="24"/>
        </w:rPr>
        <w:tab/>
      </w:r>
    </w:p>
    <w:p w14:paraId="6BD37B2F" w14:textId="77777777" w:rsidR="00E84E5F" w:rsidRPr="00AD4E92" w:rsidRDefault="00E84E5F" w:rsidP="00E84E5F">
      <w:pPr>
        <w:tabs>
          <w:tab w:val="left" w:pos="841"/>
        </w:tabs>
        <w:spacing w:line="36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553DB5">
        <w:rPr>
          <w:rFonts w:ascii="Times New Roman" w:hAnsi="Times New Roman" w:cs="Times New Roman"/>
          <w:color w:val="00000A"/>
          <w:sz w:val="24"/>
          <w:szCs w:val="24"/>
        </w:rPr>
        <w:t>Wymagane jest wykazanie, iż Wykonawca posiada</w:t>
      </w:r>
      <w:r w:rsidRPr="00553DB5">
        <w:rPr>
          <w:rFonts w:ascii="Times New Roman" w:hAnsi="Times New Roman" w:cs="Times New Roman"/>
          <w:sz w:val="24"/>
          <w:szCs w:val="24"/>
        </w:rPr>
        <w:t xml:space="preserve"> </w:t>
      </w:r>
      <w:r w:rsidRPr="00553DB5">
        <w:rPr>
          <w:rFonts w:ascii="Times New Roman" w:hAnsi="Times New Roman" w:cs="Times New Roman"/>
          <w:color w:val="00000A"/>
          <w:sz w:val="24"/>
          <w:szCs w:val="24"/>
        </w:rPr>
        <w:t xml:space="preserve">doświadczenie w prowadzeniu działalności gastronomicznej – w okresie ostatnich 6 lat </w:t>
      </w:r>
      <w:r w:rsidRPr="00AD4E92">
        <w:rPr>
          <w:rFonts w:ascii="Times New Roman" w:hAnsi="Times New Roman" w:cs="Times New Roman"/>
          <w:sz w:val="24"/>
          <w:szCs w:val="24"/>
        </w:rPr>
        <w:t>przed</w:t>
      </w:r>
      <w:r w:rsidRPr="00AD4E9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terminem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ogłoszenia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Konkursu przez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okres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co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najmniej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4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lat</w:t>
      </w:r>
      <w:r w:rsidRPr="00AD4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samodzielnie prowadzili/prowadzą nadal restaurację w lokalu, który spełnia następujące kryteria:</w:t>
      </w:r>
    </w:p>
    <w:p w14:paraId="2B29B841" w14:textId="77777777" w:rsidR="00E84E5F" w:rsidRPr="00E9472A" w:rsidRDefault="00E84E5F" w:rsidP="00E84E5F">
      <w:pPr>
        <w:pStyle w:val="Akapitzlist"/>
        <w:numPr>
          <w:ilvl w:val="2"/>
          <w:numId w:val="10"/>
        </w:numPr>
        <w:tabs>
          <w:tab w:val="left" w:pos="1201"/>
        </w:tabs>
        <w:spacing w:before="0" w:line="360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konsumpcja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odbywa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się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przy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stolikach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z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użyciem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zastawy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i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sztućców wielokrotnego użytku,</w:t>
      </w:r>
    </w:p>
    <w:p w14:paraId="7A8E6AF4" w14:textId="77777777" w:rsidR="00E84E5F" w:rsidRPr="00E9472A" w:rsidRDefault="00E84E5F" w:rsidP="00E84E5F">
      <w:pPr>
        <w:pStyle w:val="Akapitzlist"/>
        <w:numPr>
          <w:ilvl w:val="2"/>
          <w:numId w:val="10"/>
        </w:numPr>
        <w:tabs>
          <w:tab w:val="left" w:pos="1201"/>
        </w:tabs>
        <w:spacing w:before="0" w:line="36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dania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są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w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większości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przygotowywane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ze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świeżych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surowców,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a</w:t>
      </w:r>
      <w:r w:rsidRPr="00E947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nie</w:t>
      </w:r>
      <w:r w:rsidRPr="00E947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z półproduktów lub produktów gotowych,</w:t>
      </w:r>
    </w:p>
    <w:p w14:paraId="44AA0E92" w14:textId="77777777" w:rsidR="00E84E5F" w:rsidRPr="00E9472A" w:rsidRDefault="00E84E5F" w:rsidP="00E84E5F">
      <w:pPr>
        <w:pStyle w:val="Akapitzlist"/>
        <w:numPr>
          <w:ilvl w:val="2"/>
          <w:numId w:val="10"/>
        </w:numPr>
        <w:tabs>
          <w:tab w:val="left" w:pos="1201"/>
        </w:tabs>
        <w:spacing w:before="0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dania</w:t>
      </w:r>
      <w:r w:rsidRPr="00E947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są</w:t>
      </w:r>
      <w:r w:rsidRPr="00E94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przygotowywane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na</w:t>
      </w:r>
      <w:r w:rsidRPr="00E947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bieżąco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w</w:t>
      </w:r>
      <w:r w:rsidRPr="00E94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lokalu,</w:t>
      </w:r>
      <w:r w:rsidRPr="00E947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w</w:t>
      </w:r>
      <w:r w:rsidRPr="00E94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którym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są</w:t>
      </w:r>
      <w:r w:rsidRPr="00E9472A">
        <w:rPr>
          <w:rFonts w:ascii="Times New Roman" w:hAnsi="Times New Roman" w:cs="Times New Roman"/>
          <w:spacing w:val="-2"/>
          <w:sz w:val="24"/>
          <w:szCs w:val="24"/>
        </w:rPr>
        <w:t xml:space="preserve"> serwowane,</w:t>
      </w:r>
    </w:p>
    <w:p w14:paraId="4AFDE1A9" w14:textId="77777777" w:rsidR="00E84E5F" w:rsidRPr="00553DB5" w:rsidRDefault="00E84E5F" w:rsidP="00E84E5F">
      <w:pPr>
        <w:pStyle w:val="Akapitzlist"/>
        <w:numPr>
          <w:ilvl w:val="2"/>
          <w:numId w:val="10"/>
        </w:numPr>
        <w:tabs>
          <w:tab w:val="left" w:pos="1201"/>
        </w:tabs>
        <w:spacing w:before="0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9472A">
        <w:rPr>
          <w:rFonts w:ascii="Times New Roman" w:hAnsi="Times New Roman" w:cs="Times New Roman"/>
          <w:sz w:val="24"/>
          <w:szCs w:val="24"/>
        </w:rPr>
        <w:t>asortyment</w:t>
      </w:r>
      <w:r w:rsidRPr="00E947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uzupełniają</w:t>
      </w:r>
      <w:r w:rsidRPr="00E947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napoje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zimne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i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gorące,</w:t>
      </w:r>
      <w:r w:rsidRPr="00E947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z w:val="24"/>
          <w:szCs w:val="24"/>
        </w:rPr>
        <w:t>wyroby</w:t>
      </w:r>
      <w:r w:rsidRPr="00E94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72A">
        <w:rPr>
          <w:rFonts w:ascii="Times New Roman" w:hAnsi="Times New Roman" w:cs="Times New Roman"/>
          <w:spacing w:val="-2"/>
          <w:sz w:val="24"/>
          <w:szCs w:val="24"/>
        </w:rPr>
        <w:t>cukiernicze,</w:t>
      </w:r>
    </w:p>
    <w:p w14:paraId="08C6FC72" w14:textId="77777777" w:rsidR="00E84E5F" w:rsidRPr="00AD4E92" w:rsidRDefault="00E84E5F" w:rsidP="00E84E5F">
      <w:pPr>
        <w:pStyle w:val="Akapitzlist"/>
        <w:numPr>
          <w:ilvl w:val="2"/>
          <w:numId w:val="10"/>
        </w:numPr>
        <w:tabs>
          <w:tab w:val="left" w:pos="1201"/>
        </w:tabs>
        <w:spacing w:before="0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>lokal</w:t>
      </w:r>
      <w:r w:rsidRPr="00AD4E92">
        <w:rPr>
          <w:rFonts w:ascii="Times New Roman" w:hAnsi="Times New Roman" w:cs="Times New Roman"/>
          <w:spacing w:val="-6"/>
          <w:sz w:val="24"/>
          <w:szCs w:val="24"/>
        </w:rPr>
        <w:t xml:space="preserve"> prowadzi </w:t>
      </w:r>
      <w:r w:rsidRPr="00AD4E92">
        <w:rPr>
          <w:rFonts w:ascii="Times New Roman" w:hAnsi="Times New Roman" w:cs="Times New Roman"/>
          <w:sz w:val="24"/>
          <w:szCs w:val="24"/>
        </w:rPr>
        <w:t>obsługę</w:t>
      </w:r>
      <w:r w:rsidRPr="00AD4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co</w:t>
      </w:r>
      <w:r w:rsidRPr="00AD4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najmniej</w:t>
      </w:r>
      <w:r w:rsidRPr="00AD4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80</w:t>
      </w:r>
      <w:r w:rsidRPr="00AD4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z w:val="24"/>
          <w:szCs w:val="24"/>
        </w:rPr>
        <w:t>osób</w:t>
      </w:r>
      <w:r w:rsidRPr="00AD4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4E92">
        <w:rPr>
          <w:rFonts w:ascii="Times New Roman" w:hAnsi="Times New Roman" w:cs="Times New Roman"/>
          <w:spacing w:val="-2"/>
          <w:sz w:val="24"/>
          <w:szCs w:val="24"/>
        </w:rPr>
        <w:t>dziennie</w:t>
      </w:r>
    </w:p>
    <w:p w14:paraId="54CF520B" w14:textId="77777777" w:rsidR="00E84E5F" w:rsidRPr="00AD4E92" w:rsidRDefault="00E84E5F" w:rsidP="00E84E5F">
      <w:pPr>
        <w:spacing w:before="120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E92">
        <w:rPr>
          <w:rFonts w:ascii="Times New Roman" w:hAnsi="Times New Roman" w:cs="Times New Roman"/>
          <w:sz w:val="24"/>
          <w:szCs w:val="24"/>
          <w:u w:val="single"/>
        </w:rPr>
        <w:t>Wykonawca przedstawi dokumenty i informacje z których jednoznacznie będzie wynikało w jakim czasie i gdzie taką działalność (usługę) prowadził.</w:t>
      </w:r>
    </w:p>
    <w:p w14:paraId="308B456A" w14:textId="77777777" w:rsidR="00E84E5F" w:rsidRPr="00AD4E92" w:rsidRDefault="00E84E5F" w:rsidP="00E84E5F">
      <w:pPr>
        <w:spacing w:before="120"/>
        <w:ind w:right="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9F2D00B" w14:textId="77777777" w:rsidR="00E84E5F" w:rsidRPr="00AD4E92" w:rsidRDefault="00E84E5F" w:rsidP="00E84E5F">
      <w:pPr>
        <w:spacing w:before="12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E84E5F" w:rsidRPr="00E9472A" w14:paraId="623717B3" w14:textId="77777777" w:rsidTr="00650C21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1C5A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Rodzaj wykonywanej działalności gastronomicznej i podmiot współpracujący</w:t>
            </w:r>
          </w:p>
          <w:p w14:paraId="3B6060D1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(np. bufet, kawiarnia, restauracja,)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0DA2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Miejsce wykonywania działalności</w:t>
            </w:r>
          </w:p>
          <w:p w14:paraId="6E6B0CA4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D51C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Okres w jakim działalność gastronomiczna była prowadzona</w:t>
            </w:r>
          </w:p>
          <w:p w14:paraId="358C4B72" w14:textId="77777777" w:rsidR="00E84E5F" w:rsidRPr="00AD4E92" w:rsidRDefault="00E84E5F" w:rsidP="00650C21">
            <w:pPr>
              <w:spacing w:before="120"/>
              <w:ind w:right="4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E9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(od/do)</w:t>
            </w:r>
          </w:p>
        </w:tc>
      </w:tr>
      <w:tr w:rsidR="00E84E5F" w:rsidRPr="00E9472A" w14:paraId="10248229" w14:textId="77777777" w:rsidTr="00650C21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0C36" w14:textId="77777777" w:rsidR="00E84E5F" w:rsidRPr="00553DB5" w:rsidRDefault="00E84E5F" w:rsidP="00650C21">
            <w:pP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53D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0259D2" w14:textId="77777777" w:rsidR="00E84E5F" w:rsidRPr="00E9472A" w:rsidRDefault="00E84E5F" w:rsidP="00650C21">
            <w:pPr>
              <w:pStyle w:val="Akapitzlist"/>
              <w:spacing w:before="0" w:line="360" w:lineRule="auto"/>
              <w:ind w:left="180" w:righ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2A">
              <w:rPr>
                <w:rFonts w:ascii="Times New Roman" w:hAnsi="Times New Roman" w:cs="Times New Roman"/>
                <w:sz w:val="24"/>
                <w:szCs w:val="24"/>
              </w:rPr>
              <w:t>NAZWA I RODZAJ LOKALU:</w:t>
            </w:r>
          </w:p>
          <w:p w14:paraId="283C9DD7" w14:textId="77777777" w:rsidR="00E84E5F" w:rsidRPr="00E9472A" w:rsidRDefault="00E84E5F" w:rsidP="00650C21">
            <w:pPr>
              <w:pStyle w:val="Akapitzlist"/>
              <w:spacing w:before="0" w:line="360" w:lineRule="auto"/>
              <w:ind w:left="180" w:right="2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FEB3" w14:textId="77777777" w:rsidR="00E84E5F" w:rsidRPr="00553DB5" w:rsidRDefault="00E84E5F" w:rsidP="0065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14:paraId="215AD858" w14:textId="77777777" w:rsidR="00E84E5F" w:rsidRPr="00553DB5" w:rsidRDefault="00E84E5F" w:rsidP="0065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53D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6E1A" w14:textId="77777777" w:rsidR="00E84E5F" w:rsidRPr="00553DB5" w:rsidRDefault="00E84E5F" w:rsidP="0065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53D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B5E2" w14:textId="77777777" w:rsidR="00E84E5F" w:rsidRPr="00553DB5" w:rsidRDefault="00E84E5F" w:rsidP="0065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53D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3A21750" w14:textId="77777777" w:rsidR="00E84E5F" w:rsidRPr="00553DB5" w:rsidRDefault="00E84E5F" w:rsidP="00E84E5F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553DB5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14:paraId="5C654FA6" w14:textId="77777777" w:rsidR="00E84E5F" w:rsidRPr="00AD4E92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35AD6940" w14:textId="77777777" w:rsidR="00E84E5F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58AB7CD6" w14:textId="77777777" w:rsidR="00E84E5F" w:rsidRDefault="00E84E5F" w:rsidP="00E84E5F">
      <w:pPr>
        <w:rPr>
          <w:rFonts w:ascii="Times New Roman" w:hAnsi="Times New Roman" w:cs="Times New Roman"/>
          <w:sz w:val="24"/>
          <w:szCs w:val="24"/>
        </w:rPr>
      </w:pPr>
    </w:p>
    <w:p w14:paraId="48130CB5" w14:textId="77777777" w:rsidR="00D013C8" w:rsidRPr="00AD4E92" w:rsidRDefault="00D013C8" w:rsidP="0067540D">
      <w:pPr>
        <w:rPr>
          <w:rFonts w:ascii="Times New Roman" w:hAnsi="Times New Roman" w:cs="Times New Roman"/>
          <w:sz w:val="24"/>
          <w:szCs w:val="24"/>
        </w:rPr>
      </w:pPr>
    </w:p>
    <w:sectPr w:rsidR="00D013C8" w:rsidRPr="00AD4E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C716" w14:textId="77777777" w:rsidR="002D15A6" w:rsidRDefault="002D15A6">
      <w:r>
        <w:separator/>
      </w:r>
    </w:p>
  </w:endnote>
  <w:endnote w:type="continuationSeparator" w:id="0">
    <w:p w14:paraId="7C8D1B46" w14:textId="77777777" w:rsidR="002D15A6" w:rsidRDefault="002D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Tekst podstawowy)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E3F3" w14:textId="77777777" w:rsidR="004A7ADF" w:rsidRDefault="004A7ADF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2FE361" wp14:editId="1732C999">
              <wp:simplePos x="0" y="0"/>
              <wp:positionH relativeFrom="page">
                <wp:posOffset>3398520</wp:posOffset>
              </wp:positionH>
              <wp:positionV relativeFrom="page">
                <wp:posOffset>9919970</wp:posOffset>
              </wp:positionV>
              <wp:extent cx="758825" cy="15240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AC942" w14:textId="77777777" w:rsidR="004A7ADF" w:rsidRDefault="004A7AD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E36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267.6pt;margin-top:781.1pt;width:59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" filled="f" stroked="f">
              <v:textbox inset="0,0,0,0">
                <w:txbxContent>
                  <w:p w14:paraId="148AC942" w14:textId="77777777" w:rsidR="004A7ADF" w:rsidRDefault="004A7AD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6835" w14:textId="77777777" w:rsidR="002D15A6" w:rsidRDefault="002D15A6">
      <w:r>
        <w:separator/>
      </w:r>
    </w:p>
  </w:footnote>
  <w:footnote w:type="continuationSeparator" w:id="0">
    <w:p w14:paraId="091F33DA" w14:textId="77777777" w:rsidR="002D15A6" w:rsidRDefault="002D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9C"/>
    <w:multiLevelType w:val="hybridMultilevel"/>
    <w:tmpl w:val="33747350"/>
    <w:lvl w:ilvl="0" w:tplc="4BF44CE0">
      <w:start w:val="1"/>
      <w:numFmt w:val="decimal"/>
      <w:lvlText w:val="%1."/>
      <w:lvlJc w:val="left"/>
      <w:pPr>
        <w:ind w:left="480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08C163E">
      <w:start w:val="1"/>
      <w:numFmt w:val="lowerLetter"/>
      <w:lvlText w:val="%2)"/>
      <w:lvlJc w:val="left"/>
      <w:pPr>
        <w:ind w:left="120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31E0A4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3" w:tplc="B6881050">
      <w:numFmt w:val="bullet"/>
      <w:lvlText w:val="•"/>
      <w:lvlJc w:val="left"/>
      <w:pPr>
        <w:ind w:left="2853" w:hanging="358"/>
      </w:pPr>
      <w:rPr>
        <w:rFonts w:hint="default"/>
        <w:lang w:val="pl-PL" w:eastAsia="en-US" w:bidi="ar-SA"/>
      </w:rPr>
    </w:lvl>
    <w:lvl w:ilvl="4" w:tplc="3BBA9F48">
      <w:numFmt w:val="bullet"/>
      <w:lvlText w:val="•"/>
      <w:lvlJc w:val="left"/>
      <w:pPr>
        <w:ind w:left="3679" w:hanging="358"/>
      </w:pPr>
      <w:rPr>
        <w:rFonts w:hint="default"/>
        <w:lang w:val="pl-PL" w:eastAsia="en-US" w:bidi="ar-SA"/>
      </w:rPr>
    </w:lvl>
    <w:lvl w:ilvl="5" w:tplc="F7A8A016">
      <w:numFmt w:val="bullet"/>
      <w:lvlText w:val="•"/>
      <w:lvlJc w:val="left"/>
      <w:pPr>
        <w:ind w:left="4506" w:hanging="358"/>
      </w:pPr>
      <w:rPr>
        <w:rFonts w:hint="default"/>
        <w:lang w:val="pl-PL" w:eastAsia="en-US" w:bidi="ar-SA"/>
      </w:rPr>
    </w:lvl>
    <w:lvl w:ilvl="6" w:tplc="F3B4DBD6">
      <w:numFmt w:val="bullet"/>
      <w:lvlText w:val="•"/>
      <w:lvlJc w:val="left"/>
      <w:pPr>
        <w:ind w:left="5332" w:hanging="358"/>
      </w:pPr>
      <w:rPr>
        <w:rFonts w:hint="default"/>
        <w:lang w:val="pl-PL" w:eastAsia="en-US" w:bidi="ar-SA"/>
      </w:rPr>
    </w:lvl>
    <w:lvl w:ilvl="7" w:tplc="63B0C35E">
      <w:numFmt w:val="bullet"/>
      <w:lvlText w:val="•"/>
      <w:lvlJc w:val="left"/>
      <w:pPr>
        <w:ind w:left="6159" w:hanging="358"/>
      </w:pPr>
      <w:rPr>
        <w:rFonts w:hint="default"/>
        <w:lang w:val="pl-PL" w:eastAsia="en-US" w:bidi="ar-SA"/>
      </w:rPr>
    </w:lvl>
    <w:lvl w:ilvl="8" w:tplc="7B468D96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1B7748A"/>
    <w:multiLevelType w:val="hybridMultilevel"/>
    <w:tmpl w:val="340610F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4780E25"/>
    <w:multiLevelType w:val="hybridMultilevel"/>
    <w:tmpl w:val="9C8AFF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7EF16D4"/>
    <w:multiLevelType w:val="hybridMultilevel"/>
    <w:tmpl w:val="6EFC4204"/>
    <w:lvl w:ilvl="0" w:tplc="FB9427F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4AC2B9E">
      <w:numFmt w:val="bullet"/>
      <w:lvlText w:val="-"/>
      <w:lvlJc w:val="left"/>
      <w:pPr>
        <w:ind w:left="59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4FE1ADA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3" w:tplc="648CCD78">
      <w:numFmt w:val="bullet"/>
      <w:lvlText w:val="•"/>
      <w:lvlJc w:val="left"/>
      <w:pPr>
        <w:ind w:left="2386" w:hanging="118"/>
      </w:pPr>
      <w:rPr>
        <w:rFonts w:hint="default"/>
        <w:lang w:val="pl-PL" w:eastAsia="en-US" w:bidi="ar-SA"/>
      </w:rPr>
    </w:lvl>
    <w:lvl w:ilvl="4" w:tplc="F62EF1CE">
      <w:numFmt w:val="bullet"/>
      <w:lvlText w:val="•"/>
      <w:lvlJc w:val="left"/>
      <w:pPr>
        <w:ind w:left="3279" w:hanging="118"/>
      </w:pPr>
      <w:rPr>
        <w:rFonts w:hint="default"/>
        <w:lang w:val="pl-PL" w:eastAsia="en-US" w:bidi="ar-SA"/>
      </w:rPr>
    </w:lvl>
    <w:lvl w:ilvl="5" w:tplc="F458883A">
      <w:numFmt w:val="bullet"/>
      <w:lvlText w:val="•"/>
      <w:lvlJc w:val="left"/>
      <w:pPr>
        <w:ind w:left="4172" w:hanging="118"/>
      </w:pPr>
      <w:rPr>
        <w:rFonts w:hint="default"/>
        <w:lang w:val="pl-PL" w:eastAsia="en-US" w:bidi="ar-SA"/>
      </w:rPr>
    </w:lvl>
    <w:lvl w:ilvl="6" w:tplc="C07040A6">
      <w:numFmt w:val="bullet"/>
      <w:lvlText w:val="•"/>
      <w:lvlJc w:val="left"/>
      <w:pPr>
        <w:ind w:left="5066" w:hanging="118"/>
      </w:pPr>
      <w:rPr>
        <w:rFonts w:hint="default"/>
        <w:lang w:val="pl-PL" w:eastAsia="en-US" w:bidi="ar-SA"/>
      </w:rPr>
    </w:lvl>
    <w:lvl w:ilvl="7" w:tplc="8CFC2396">
      <w:numFmt w:val="bullet"/>
      <w:lvlText w:val="•"/>
      <w:lvlJc w:val="left"/>
      <w:pPr>
        <w:ind w:left="5959" w:hanging="118"/>
      </w:pPr>
      <w:rPr>
        <w:rFonts w:hint="default"/>
        <w:lang w:val="pl-PL" w:eastAsia="en-US" w:bidi="ar-SA"/>
      </w:rPr>
    </w:lvl>
    <w:lvl w:ilvl="8" w:tplc="7F1612CE">
      <w:numFmt w:val="bullet"/>
      <w:lvlText w:val="•"/>
      <w:lvlJc w:val="left"/>
      <w:pPr>
        <w:ind w:left="6852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07F9057E"/>
    <w:multiLevelType w:val="hybridMultilevel"/>
    <w:tmpl w:val="E4A4F9A8"/>
    <w:lvl w:ilvl="0" w:tplc="142EAE52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02E2D4A">
      <w:start w:val="1"/>
      <w:numFmt w:val="decimal"/>
      <w:lvlText w:val="%2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880F90E">
      <w:start w:val="1"/>
      <w:numFmt w:val="lowerLetter"/>
      <w:lvlText w:val="%3)"/>
      <w:lvlJc w:val="left"/>
      <w:pPr>
        <w:ind w:left="120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398F362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4" w:tplc="B9A81856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5" w:tplc="238E55B2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6" w:tplc="17E4D9DC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7" w:tplc="5356A19E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8" w:tplc="D8C45D10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8171E8"/>
    <w:multiLevelType w:val="hybridMultilevel"/>
    <w:tmpl w:val="185CCA42"/>
    <w:lvl w:ilvl="0" w:tplc="29BED9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054B"/>
    <w:multiLevelType w:val="hybridMultilevel"/>
    <w:tmpl w:val="9E4439CE"/>
    <w:lvl w:ilvl="0" w:tplc="14986F18">
      <w:start w:val="1"/>
      <w:numFmt w:val="decimal"/>
      <w:lvlText w:val="%1."/>
      <w:lvlJc w:val="left"/>
      <w:pPr>
        <w:ind w:left="47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56750A">
      <w:numFmt w:val="bullet"/>
      <w:lvlText w:val="•"/>
      <w:lvlJc w:val="left"/>
      <w:pPr>
        <w:ind w:left="1295" w:hanging="358"/>
      </w:pPr>
      <w:rPr>
        <w:rFonts w:hint="default"/>
        <w:lang w:val="pl-PL" w:eastAsia="en-US" w:bidi="ar-SA"/>
      </w:rPr>
    </w:lvl>
    <w:lvl w:ilvl="2" w:tplc="6E5E70E6">
      <w:numFmt w:val="bullet"/>
      <w:lvlText w:val="•"/>
      <w:lvlJc w:val="left"/>
      <w:pPr>
        <w:ind w:left="2111" w:hanging="358"/>
      </w:pPr>
      <w:rPr>
        <w:rFonts w:hint="default"/>
        <w:lang w:val="pl-PL" w:eastAsia="en-US" w:bidi="ar-SA"/>
      </w:rPr>
    </w:lvl>
    <w:lvl w:ilvl="3" w:tplc="AA6EB4B6">
      <w:numFmt w:val="bullet"/>
      <w:lvlText w:val="•"/>
      <w:lvlJc w:val="left"/>
      <w:pPr>
        <w:ind w:left="2927" w:hanging="358"/>
      </w:pPr>
      <w:rPr>
        <w:rFonts w:hint="default"/>
        <w:lang w:val="pl-PL" w:eastAsia="en-US" w:bidi="ar-SA"/>
      </w:rPr>
    </w:lvl>
    <w:lvl w:ilvl="4" w:tplc="1DCA1704">
      <w:numFmt w:val="bullet"/>
      <w:lvlText w:val="•"/>
      <w:lvlJc w:val="left"/>
      <w:pPr>
        <w:ind w:left="3743" w:hanging="358"/>
      </w:pPr>
      <w:rPr>
        <w:rFonts w:hint="default"/>
        <w:lang w:val="pl-PL" w:eastAsia="en-US" w:bidi="ar-SA"/>
      </w:rPr>
    </w:lvl>
    <w:lvl w:ilvl="5" w:tplc="477611E8">
      <w:numFmt w:val="bullet"/>
      <w:lvlText w:val="•"/>
      <w:lvlJc w:val="left"/>
      <w:pPr>
        <w:ind w:left="4559" w:hanging="358"/>
      </w:pPr>
      <w:rPr>
        <w:rFonts w:hint="default"/>
        <w:lang w:val="pl-PL" w:eastAsia="en-US" w:bidi="ar-SA"/>
      </w:rPr>
    </w:lvl>
    <w:lvl w:ilvl="6" w:tplc="5F28D6C4">
      <w:numFmt w:val="bullet"/>
      <w:lvlText w:val="•"/>
      <w:lvlJc w:val="left"/>
      <w:pPr>
        <w:ind w:left="5375" w:hanging="358"/>
      </w:pPr>
      <w:rPr>
        <w:rFonts w:hint="default"/>
        <w:lang w:val="pl-PL" w:eastAsia="en-US" w:bidi="ar-SA"/>
      </w:rPr>
    </w:lvl>
    <w:lvl w:ilvl="7" w:tplc="B5A4E588">
      <w:numFmt w:val="bullet"/>
      <w:lvlText w:val="•"/>
      <w:lvlJc w:val="left"/>
      <w:pPr>
        <w:ind w:left="6191" w:hanging="358"/>
      </w:pPr>
      <w:rPr>
        <w:rFonts w:hint="default"/>
        <w:lang w:val="pl-PL" w:eastAsia="en-US" w:bidi="ar-SA"/>
      </w:rPr>
    </w:lvl>
    <w:lvl w:ilvl="8" w:tplc="38FEE9C6">
      <w:numFmt w:val="bullet"/>
      <w:lvlText w:val="•"/>
      <w:lvlJc w:val="left"/>
      <w:pPr>
        <w:ind w:left="7007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0D984107"/>
    <w:multiLevelType w:val="multilevel"/>
    <w:tmpl w:val="63E6FF22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1114" w:hanging="4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59" w:hanging="4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99" w:hanging="4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39" w:hanging="4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79" w:hanging="4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9" w:hanging="4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59" w:hanging="412"/>
      </w:pPr>
      <w:rPr>
        <w:rFonts w:hint="default"/>
        <w:lang w:val="pl-PL" w:eastAsia="en-US" w:bidi="ar-SA"/>
      </w:rPr>
    </w:lvl>
  </w:abstractNum>
  <w:abstractNum w:abstractNumId="8" w15:restartNumberingAfterBreak="0">
    <w:nsid w:val="164C20C4"/>
    <w:multiLevelType w:val="multilevel"/>
    <w:tmpl w:val="8CEA7648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1114" w:hanging="4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59" w:hanging="4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99" w:hanging="4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39" w:hanging="4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79" w:hanging="4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9" w:hanging="4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59" w:hanging="412"/>
      </w:pPr>
      <w:rPr>
        <w:rFonts w:hint="default"/>
        <w:lang w:val="pl-PL" w:eastAsia="en-US" w:bidi="ar-SA"/>
      </w:rPr>
    </w:lvl>
  </w:abstractNum>
  <w:abstractNum w:abstractNumId="9" w15:restartNumberingAfterBreak="0">
    <w:nsid w:val="186D321E"/>
    <w:multiLevelType w:val="hybridMultilevel"/>
    <w:tmpl w:val="E5C43C0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B793182"/>
    <w:multiLevelType w:val="hybridMultilevel"/>
    <w:tmpl w:val="798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A4DD3A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833"/>
    <w:multiLevelType w:val="hybridMultilevel"/>
    <w:tmpl w:val="185CCA42"/>
    <w:lvl w:ilvl="0" w:tplc="29BED9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F03605"/>
    <w:multiLevelType w:val="hybridMultilevel"/>
    <w:tmpl w:val="5750F626"/>
    <w:lvl w:ilvl="0" w:tplc="602E2D4A">
      <w:start w:val="1"/>
      <w:numFmt w:val="decimal"/>
      <w:lvlText w:val="%1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37C7C"/>
    <w:multiLevelType w:val="hybridMultilevel"/>
    <w:tmpl w:val="D9AC1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229"/>
    <w:multiLevelType w:val="hybridMultilevel"/>
    <w:tmpl w:val="199CB72A"/>
    <w:lvl w:ilvl="0" w:tplc="66E248C4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B8253EB"/>
    <w:multiLevelType w:val="hybridMultilevel"/>
    <w:tmpl w:val="3182A1A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027E88"/>
    <w:multiLevelType w:val="hybridMultilevel"/>
    <w:tmpl w:val="02D2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D8E"/>
    <w:multiLevelType w:val="hybridMultilevel"/>
    <w:tmpl w:val="D7C07E4E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F645AF0"/>
    <w:multiLevelType w:val="hybridMultilevel"/>
    <w:tmpl w:val="185CCA42"/>
    <w:lvl w:ilvl="0" w:tplc="29BED9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E4730C"/>
    <w:multiLevelType w:val="hybridMultilevel"/>
    <w:tmpl w:val="90847FD4"/>
    <w:lvl w:ilvl="0" w:tplc="C1C2A686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3CFE5AC4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8D6E1B98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  <w:lvl w:ilvl="4" w:tplc="1CD8DBDE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598847D6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6" w:tplc="2B606BD0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7" w:tplc="89448BC0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AD181D82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46F362C"/>
    <w:multiLevelType w:val="hybridMultilevel"/>
    <w:tmpl w:val="ED0203A0"/>
    <w:lvl w:ilvl="0" w:tplc="2880F90E">
      <w:start w:val="1"/>
      <w:numFmt w:val="lowerLetter"/>
      <w:lvlText w:val="%1)"/>
      <w:lvlJc w:val="left"/>
      <w:pPr>
        <w:ind w:left="120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83F7B"/>
    <w:multiLevelType w:val="hybridMultilevel"/>
    <w:tmpl w:val="80222FBE"/>
    <w:lvl w:ilvl="0" w:tplc="F3F0CE3C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6C685A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A782CEB0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D8E66C32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  <w:lvl w:ilvl="4" w:tplc="3D8A32B4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7C08C86A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6" w:tplc="290ABA62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7" w:tplc="EC6A4FC2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44583F6A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927055"/>
    <w:multiLevelType w:val="hybridMultilevel"/>
    <w:tmpl w:val="9E0A5872"/>
    <w:lvl w:ilvl="0" w:tplc="A3B870E8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98D6AA">
      <w:start w:val="1"/>
      <w:numFmt w:val="decimal"/>
      <w:lvlText w:val="%2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36C627C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3" w:tplc="A7FA94D8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4" w:tplc="BE7AC83A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5" w:tplc="EB942270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6" w:tplc="638EA628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7" w:tplc="FBB8458C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8" w:tplc="8836E37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C3A3A70"/>
    <w:multiLevelType w:val="multilevel"/>
    <w:tmpl w:val="138C58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D2F77CE"/>
    <w:multiLevelType w:val="hybridMultilevel"/>
    <w:tmpl w:val="EB7EBE2E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3EE80173"/>
    <w:multiLevelType w:val="hybridMultilevel"/>
    <w:tmpl w:val="9CE8FFBC"/>
    <w:lvl w:ilvl="0" w:tplc="67629000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82F768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EA64938C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08D07646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  <w:lvl w:ilvl="4" w:tplc="C018C8E6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ABE61944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6" w:tplc="858E3ABC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7" w:tplc="9252ED92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BADE646C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14A064B"/>
    <w:multiLevelType w:val="hybridMultilevel"/>
    <w:tmpl w:val="2A78A46A"/>
    <w:lvl w:ilvl="0" w:tplc="DFA0B6C0">
      <w:start w:val="1"/>
      <w:numFmt w:val="lowerRoman"/>
      <w:lvlText w:val="(%1)"/>
      <w:lvlJc w:val="left"/>
      <w:pPr>
        <w:ind w:left="120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15931"/>
    <w:multiLevelType w:val="hybridMultilevel"/>
    <w:tmpl w:val="DEBC52C8"/>
    <w:lvl w:ilvl="0" w:tplc="46DA7A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 (Tekst podstawowy)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B86"/>
    <w:multiLevelType w:val="hybridMultilevel"/>
    <w:tmpl w:val="BE52C880"/>
    <w:lvl w:ilvl="0" w:tplc="602E2D4A">
      <w:start w:val="1"/>
      <w:numFmt w:val="decimal"/>
      <w:lvlText w:val="%1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C0B2B"/>
    <w:multiLevelType w:val="hybridMultilevel"/>
    <w:tmpl w:val="6B3C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B356F"/>
    <w:multiLevelType w:val="hybridMultilevel"/>
    <w:tmpl w:val="C1F44B1E"/>
    <w:lvl w:ilvl="0" w:tplc="FFFFFFFF">
      <w:start w:val="1"/>
      <w:numFmt w:val="lowerRoman"/>
      <w:lvlText w:val="%1."/>
      <w:lvlJc w:val="right"/>
      <w:pPr>
        <w:ind w:left="1559" w:hanging="360"/>
      </w:pPr>
    </w:lvl>
    <w:lvl w:ilvl="1" w:tplc="FFFFFFFF" w:tentative="1">
      <w:start w:val="1"/>
      <w:numFmt w:val="lowerLetter"/>
      <w:lvlText w:val="%2."/>
      <w:lvlJc w:val="left"/>
      <w:pPr>
        <w:ind w:left="2279" w:hanging="360"/>
      </w:pPr>
    </w:lvl>
    <w:lvl w:ilvl="2" w:tplc="FFFFFFFF" w:tentative="1">
      <w:start w:val="1"/>
      <w:numFmt w:val="lowerRoman"/>
      <w:lvlText w:val="%3."/>
      <w:lvlJc w:val="right"/>
      <w:pPr>
        <w:ind w:left="2999" w:hanging="180"/>
      </w:pPr>
    </w:lvl>
    <w:lvl w:ilvl="3" w:tplc="FFFFFFFF" w:tentative="1">
      <w:start w:val="1"/>
      <w:numFmt w:val="decimal"/>
      <w:lvlText w:val="%4."/>
      <w:lvlJc w:val="left"/>
      <w:pPr>
        <w:ind w:left="3719" w:hanging="360"/>
      </w:pPr>
    </w:lvl>
    <w:lvl w:ilvl="4" w:tplc="FFFFFFFF" w:tentative="1">
      <w:start w:val="1"/>
      <w:numFmt w:val="lowerLetter"/>
      <w:lvlText w:val="%5."/>
      <w:lvlJc w:val="left"/>
      <w:pPr>
        <w:ind w:left="4439" w:hanging="360"/>
      </w:pPr>
    </w:lvl>
    <w:lvl w:ilvl="5" w:tplc="FFFFFFFF" w:tentative="1">
      <w:start w:val="1"/>
      <w:numFmt w:val="lowerRoman"/>
      <w:lvlText w:val="%6."/>
      <w:lvlJc w:val="right"/>
      <w:pPr>
        <w:ind w:left="5159" w:hanging="180"/>
      </w:pPr>
    </w:lvl>
    <w:lvl w:ilvl="6" w:tplc="FFFFFFFF" w:tentative="1">
      <w:start w:val="1"/>
      <w:numFmt w:val="decimal"/>
      <w:lvlText w:val="%7."/>
      <w:lvlJc w:val="left"/>
      <w:pPr>
        <w:ind w:left="5879" w:hanging="360"/>
      </w:pPr>
    </w:lvl>
    <w:lvl w:ilvl="7" w:tplc="FFFFFFFF" w:tentative="1">
      <w:start w:val="1"/>
      <w:numFmt w:val="lowerLetter"/>
      <w:lvlText w:val="%8."/>
      <w:lvlJc w:val="left"/>
      <w:pPr>
        <w:ind w:left="6599" w:hanging="360"/>
      </w:pPr>
    </w:lvl>
    <w:lvl w:ilvl="8" w:tplc="FFFFFFFF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57BA4F29"/>
    <w:multiLevelType w:val="hybridMultilevel"/>
    <w:tmpl w:val="B67E8ED8"/>
    <w:lvl w:ilvl="0" w:tplc="6CCAE68C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40CA1A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FA787CE4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B7720F1A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  <w:lvl w:ilvl="4" w:tplc="D666821E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553A07A8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6" w:tplc="17406B78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7" w:tplc="58C640E0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424819EA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9FB4BDA"/>
    <w:multiLevelType w:val="hybridMultilevel"/>
    <w:tmpl w:val="53B83D7A"/>
    <w:lvl w:ilvl="0" w:tplc="46DA7AA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Calibri (Tekst podstawowy)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FD7777"/>
    <w:multiLevelType w:val="hybridMultilevel"/>
    <w:tmpl w:val="5EFE89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A4271"/>
    <w:multiLevelType w:val="hybridMultilevel"/>
    <w:tmpl w:val="5EFE89C6"/>
    <w:lvl w:ilvl="0" w:tplc="208C16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858DD"/>
    <w:multiLevelType w:val="hybridMultilevel"/>
    <w:tmpl w:val="D9AC1692"/>
    <w:lvl w:ilvl="0" w:tplc="76981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1479"/>
    <w:multiLevelType w:val="hybridMultilevel"/>
    <w:tmpl w:val="C1F44B1E"/>
    <w:lvl w:ilvl="0" w:tplc="0415001B">
      <w:start w:val="1"/>
      <w:numFmt w:val="lowerRoman"/>
      <w:lvlText w:val="%1."/>
      <w:lvlJc w:val="righ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6769760B"/>
    <w:multiLevelType w:val="hybridMultilevel"/>
    <w:tmpl w:val="8FE614A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7AA32CC"/>
    <w:multiLevelType w:val="hybridMultilevel"/>
    <w:tmpl w:val="247CF20C"/>
    <w:lvl w:ilvl="0" w:tplc="5DF614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CFD"/>
    <w:multiLevelType w:val="hybridMultilevel"/>
    <w:tmpl w:val="44C45FF0"/>
    <w:lvl w:ilvl="0" w:tplc="52DE6F2E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FA2EE4">
      <w:start w:val="1"/>
      <w:numFmt w:val="decimal"/>
      <w:lvlText w:val="%2)"/>
      <w:lvlJc w:val="left"/>
      <w:pPr>
        <w:ind w:left="828" w:hanging="28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FA0B6C0">
      <w:start w:val="1"/>
      <w:numFmt w:val="lowerRoman"/>
      <w:lvlText w:val="(%3)"/>
      <w:lvlJc w:val="left"/>
      <w:pPr>
        <w:ind w:left="120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DE0A912">
      <w:numFmt w:val="bullet"/>
      <w:lvlText w:val="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A3FC80D4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5" w:tplc="B36A7C28">
      <w:numFmt w:val="bullet"/>
      <w:lvlText w:val="•"/>
      <w:lvlJc w:val="left"/>
      <w:pPr>
        <w:ind w:left="3611" w:hanging="360"/>
      </w:pPr>
      <w:rPr>
        <w:rFonts w:hint="default"/>
        <w:lang w:val="pl-PL" w:eastAsia="en-US" w:bidi="ar-SA"/>
      </w:rPr>
    </w:lvl>
    <w:lvl w:ilvl="6" w:tplc="AAC61D98">
      <w:numFmt w:val="bullet"/>
      <w:lvlText w:val="•"/>
      <w:lvlJc w:val="left"/>
      <w:pPr>
        <w:ind w:left="4616" w:hanging="360"/>
      </w:pPr>
      <w:rPr>
        <w:rFonts w:hint="default"/>
        <w:lang w:val="pl-PL" w:eastAsia="en-US" w:bidi="ar-SA"/>
      </w:rPr>
    </w:lvl>
    <w:lvl w:ilvl="7" w:tplc="B6B6FCF4">
      <w:numFmt w:val="bullet"/>
      <w:lvlText w:val="•"/>
      <w:lvlJc w:val="left"/>
      <w:pPr>
        <w:ind w:left="5622" w:hanging="360"/>
      </w:pPr>
      <w:rPr>
        <w:rFonts w:hint="default"/>
        <w:lang w:val="pl-PL" w:eastAsia="en-US" w:bidi="ar-SA"/>
      </w:rPr>
    </w:lvl>
    <w:lvl w:ilvl="8" w:tplc="C21C2D5C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0134B5B"/>
    <w:multiLevelType w:val="hybridMultilevel"/>
    <w:tmpl w:val="BEAED1C8"/>
    <w:lvl w:ilvl="0" w:tplc="8D3841D0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7CFC62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C0D8A2B2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F8125326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  <w:lvl w:ilvl="4" w:tplc="6364744E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5850551E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6" w:tplc="CB8664FC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7" w:tplc="AEDCC658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A7CA6FA0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1EA6889"/>
    <w:multiLevelType w:val="hybridMultilevel"/>
    <w:tmpl w:val="9118B610"/>
    <w:lvl w:ilvl="0" w:tplc="200CC0C6">
      <w:start w:val="1"/>
      <w:numFmt w:val="decimal"/>
      <w:lvlText w:val="%1."/>
      <w:lvlJc w:val="left"/>
      <w:pPr>
        <w:ind w:left="47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056AA02">
      <w:numFmt w:val="bullet"/>
      <w:lvlText w:val="•"/>
      <w:lvlJc w:val="left"/>
      <w:pPr>
        <w:ind w:left="1295" w:hanging="358"/>
      </w:pPr>
      <w:rPr>
        <w:rFonts w:hint="default"/>
        <w:lang w:val="pl-PL" w:eastAsia="en-US" w:bidi="ar-SA"/>
      </w:rPr>
    </w:lvl>
    <w:lvl w:ilvl="2" w:tplc="BD2E13A0">
      <w:numFmt w:val="bullet"/>
      <w:lvlText w:val="•"/>
      <w:lvlJc w:val="left"/>
      <w:pPr>
        <w:ind w:left="2111" w:hanging="358"/>
      </w:pPr>
      <w:rPr>
        <w:rFonts w:hint="default"/>
        <w:lang w:val="pl-PL" w:eastAsia="en-US" w:bidi="ar-SA"/>
      </w:rPr>
    </w:lvl>
    <w:lvl w:ilvl="3" w:tplc="592A2208">
      <w:numFmt w:val="bullet"/>
      <w:lvlText w:val="•"/>
      <w:lvlJc w:val="left"/>
      <w:pPr>
        <w:ind w:left="2927" w:hanging="358"/>
      </w:pPr>
      <w:rPr>
        <w:rFonts w:hint="default"/>
        <w:lang w:val="pl-PL" w:eastAsia="en-US" w:bidi="ar-SA"/>
      </w:rPr>
    </w:lvl>
    <w:lvl w:ilvl="4" w:tplc="D6F4FB86">
      <w:numFmt w:val="bullet"/>
      <w:lvlText w:val="•"/>
      <w:lvlJc w:val="left"/>
      <w:pPr>
        <w:ind w:left="3743" w:hanging="358"/>
      </w:pPr>
      <w:rPr>
        <w:rFonts w:hint="default"/>
        <w:lang w:val="pl-PL" w:eastAsia="en-US" w:bidi="ar-SA"/>
      </w:rPr>
    </w:lvl>
    <w:lvl w:ilvl="5" w:tplc="1146F75E">
      <w:numFmt w:val="bullet"/>
      <w:lvlText w:val="•"/>
      <w:lvlJc w:val="left"/>
      <w:pPr>
        <w:ind w:left="4559" w:hanging="358"/>
      </w:pPr>
      <w:rPr>
        <w:rFonts w:hint="default"/>
        <w:lang w:val="pl-PL" w:eastAsia="en-US" w:bidi="ar-SA"/>
      </w:rPr>
    </w:lvl>
    <w:lvl w:ilvl="6" w:tplc="6CD6BCDC">
      <w:numFmt w:val="bullet"/>
      <w:lvlText w:val="•"/>
      <w:lvlJc w:val="left"/>
      <w:pPr>
        <w:ind w:left="5375" w:hanging="358"/>
      </w:pPr>
      <w:rPr>
        <w:rFonts w:hint="default"/>
        <w:lang w:val="pl-PL" w:eastAsia="en-US" w:bidi="ar-SA"/>
      </w:rPr>
    </w:lvl>
    <w:lvl w:ilvl="7" w:tplc="E0B874CC">
      <w:numFmt w:val="bullet"/>
      <w:lvlText w:val="•"/>
      <w:lvlJc w:val="left"/>
      <w:pPr>
        <w:ind w:left="6191" w:hanging="358"/>
      </w:pPr>
      <w:rPr>
        <w:rFonts w:hint="default"/>
        <w:lang w:val="pl-PL" w:eastAsia="en-US" w:bidi="ar-SA"/>
      </w:rPr>
    </w:lvl>
    <w:lvl w:ilvl="8" w:tplc="51B6073E">
      <w:numFmt w:val="bullet"/>
      <w:lvlText w:val="•"/>
      <w:lvlJc w:val="left"/>
      <w:pPr>
        <w:ind w:left="7007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75C31818"/>
    <w:multiLevelType w:val="hybridMultilevel"/>
    <w:tmpl w:val="185CCA42"/>
    <w:lvl w:ilvl="0" w:tplc="29BED9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C2317"/>
    <w:multiLevelType w:val="hybridMultilevel"/>
    <w:tmpl w:val="185CCA42"/>
    <w:lvl w:ilvl="0" w:tplc="29BED93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E26D55"/>
    <w:multiLevelType w:val="hybridMultilevel"/>
    <w:tmpl w:val="16D427A8"/>
    <w:lvl w:ilvl="0" w:tplc="3B24654C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96F2EA">
      <w:start w:val="1"/>
      <w:numFmt w:val="decimal"/>
      <w:lvlText w:val="%2)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09E4A32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3" w:tplc="B9CC54CA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4" w:tplc="6470A40E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5" w:tplc="1AAC9010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6" w:tplc="2C6EF2D6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7" w:tplc="A878A3C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8" w:tplc="9004764A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6"/>
  </w:num>
  <w:num w:numId="3">
    <w:abstractNumId w:val="40"/>
  </w:num>
  <w:num w:numId="4">
    <w:abstractNumId w:val="39"/>
  </w:num>
  <w:num w:numId="5">
    <w:abstractNumId w:val="25"/>
  </w:num>
  <w:num w:numId="6">
    <w:abstractNumId w:val="44"/>
  </w:num>
  <w:num w:numId="7">
    <w:abstractNumId w:val="19"/>
  </w:num>
  <w:num w:numId="8">
    <w:abstractNumId w:val="22"/>
  </w:num>
  <w:num w:numId="9">
    <w:abstractNumId w:val="41"/>
  </w:num>
  <w:num w:numId="10">
    <w:abstractNumId w:val="4"/>
  </w:num>
  <w:num w:numId="11">
    <w:abstractNumId w:val="31"/>
  </w:num>
  <w:num w:numId="12">
    <w:abstractNumId w:val="7"/>
  </w:num>
  <w:num w:numId="13">
    <w:abstractNumId w:val="0"/>
  </w:num>
  <w:num w:numId="14">
    <w:abstractNumId w:val="8"/>
  </w:num>
  <w:num w:numId="15">
    <w:abstractNumId w:val="18"/>
  </w:num>
  <w:num w:numId="16">
    <w:abstractNumId w:val="11"/>
  </w:num>
  <w:num w:numId="17">
    <w:abstractNumId w:val="42"/>
  </w:num>
  <w:num w:numId="18">
    <w:abstractNumId w:val="43"/>
  </w:num>
  <w:num w:numId="19">
    <w:abstractNumId w:val="5"/>
  </w:num>
  <w:num w:numId="20">
    <w:abstractNumId w:val="37"/>
  </w:num>
  <w:num w:numId="21">
    <w:abstractNumId w:val="14"/>
  </w:num>
  <w:num w:numId="22">
    <w:abstractNumId w:val="2"/>
  </w:num>
  <w:num w:numId="23">
    <w:abstractNumId w:val="16"/>
  </w:num>
  <w:num w:numId="24">
    <w:abstractNumId w:val="9"/>
  </w:num>
  <w:num w:numId="25">
    <w:abstractNumId w:val="24"/>
  </w:num>
  <w:num w:numId="26">
    <w:abstractNumId w:val="17"/>
  </w:num>
  <w:num w:numId="27">
    <w:abstractNumId w:val="15"/>
  </w:num>
  <w:num w:numId="28">
    <w:abstractNumId w:val="26"/>
  </w:num>
  <w:num w:numId="29">
    <w:abstractNumId w:val="1"/>
  </w:num>
  <w:num w:numId="30">
    <w:abstractNumId w:val="3"/>
  </w:num>
  <w:num w:numId="31">
    <w:abstractNumId w:val="34"/>
  </w:num>
  <w:num w:numId="32">
    <w:abstractNumId w:val="13"/>
  </w:num>
  <w:num w:numId="33">
    <w:abstractNumId w:val="10"/>
  </w:num>
  <w:num w:numId="34">
    <w:abstractNumId w:val="35"/>
  </w:num>
  <w:num w:numId="35">
    <w:abstractNumId w:val="36"/>
  </w:num>
  <w:num w:numId="36">
    <w:abstractNumId w:val="30"/>
  </w:num>
  <w:num w:numId="37">
    <w:abstractNumId w:val="27"/>
  </w:num>
  <w:num w:numId="38">
    <w:abstractNumId w:val="32"/>
  </w:num>
  <w:num w:numId="39">
    <w:abstractNumId w:val="12"/>
  </w:num>
  <w:num w:numId="40">
    <w:abstractNumId w:val="38"/>
  </w:num>
  <w:num w:numId="41">
    <w:abstractNumId w:val="28"/>
  </w:num>
  <w:num w:numId="42">
    <w:abstractNumId w:val="20"/>
  </w:num>
  <w:num w:numId="43">
    <w:abstractNumId w:val="23"/>
  </w:num>
  <w:num w:numId="44">
    <w:abstractNumId w:val="3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21"/>
    <w:rsid w:val="00000155"/>
    <w:rsid w:val="0002262A"/>
    <w:rsid w:val="00024E4B"/>
    <w:rsid w:val="00045045"/>
    <w:rsid w:val="00067C96"/>
    <w:rsid w:val="00080773"/>
    <w:rsid w:val="000A7D7E"/>
    <w:rsid w:val="000C7D81"/>
    <w:rsid w:val="001145A3"/>
    <w:rsid w:val="00120AF2"/>
    <w:rsid w:val="00184974"/>
    <w:rsid w:val="001A0A18"/>
    <w:rsid w:val="001B046F"/>
    <w:rsid w:val="001B2709"/>
    <w:rsid w:val="001D1407"/>
    <w:rsid w:val="001E6DEE"/>
    <w:rsid w:val="0020600D"/>
    <w:rsid w:val="002241AC"/>
    <w:rsid w:val="002700D5"/>
    <w:rsid w:val="00272C30"/>
    <w:rsid w:val="00286B9F"/>
    <w:rsid w:val="002B00BC"/>
    <w:rsid w:val="002C5FD7"/>
    <w:rsid w:val="002D15A6"/>
    <w:rsid w:val="002E6AAF"/>
    <w:rsid w:val="002F1E53"/>
    <w:rsid w:val="002F7605"/>
    <w:rsid w:val="003058F0"/>
    <w:rsid w:val="003113B9"/>
    <w:rsid w:val="0031150D"/>
    <w:rsid w:val="003250B8"/>
    <w:rsid w:val="00346CB7"/>
    <w:rsid w:val="003473D1"/>
    <w:rsid w:val="00354815"/>
    <w:rsid w:val="003751FB"/>
    <w:rsid w:val="003C74FE"/>
    <w:rsid w:val="003D7FAA"/>
    <w:rsid w:val="003F1AF6"/>
    <w:rsid w:val="00417019"/>
    <w:rsid w:val="0043079D"/>
    <w:rsid w:val="004613F2"/>
    <w:rsid w:val="004739E9"/>
    <w:rsid w:val="00493F70"/>
    <w:rsid w:val="004A7ADF"/>
    <w:rsid w:val="004D35CA"/>
    <w:rsid w:val="004F4088"/>
    <w:rsid w:val="00525502"/>
    <w:rsid w:val="00543EE7"/>
    <w:rsid w:val="005479F2"/>
    <w:rsid w:val="00553DB5"/>
    <w:rsid w:val="0055661D"/>
    <w:rsid w:val="00583046"/>
    <w:rsid w:val="005930B6"/>
    <w:rsid w:val="005A15CE"/>
    <w:rsid w:val="005A7134"/>
    <w:rsid w:val="005C305E"/>
    <w:rsid w:val="006531ED"/>
    <w:rsid w:val="00670BA9"/>
    <w:rsid w:val="00673675"/>
    <w:rsid w:val="0067540D"/>
    <w:rsid w:val="00676CF7"/>
    <w:rsid w:val="006C138F"/>
    <w:rsid w:val="006C72D1"/>
    <w:rsid w:val="006E60F0"/>
    <w:rsid w:val="006F1A19"/>
    <w:rsid w:val="006F207F"/>
    <w:rsid w:val="007050A7"/>
    <w:rsid w:val="00716A32"/>
    <w:rsid w:val="00725C10"/>
    <w:rsid w:val="00741435"/>
    <w:rsid w:val="00742DFF"/>
    <w:rsid w:val="0075524C"/>
    <w:rsid w:val="00791B51"/>
    <w:rsid w:val="007C12DF"/>
    <w:rsid w:val="007D1C3F"/>
    <w:rsid w:val="007F381D"/>
    <w:rsid w:val="00823F9C"/>
    <w:rsid w:val="00827E0B"/>
    <w:rsid w:val="0086540F"/>
    <w:rsid w:val="00865BCC"/>
    <w:rsid w:val="00867795"/>
    <w:rsid w:val="008B6900"/>
    <w:rsid w:val="008C35FB"/>
    <w:rsid w:val="008C4820"/>
    <w:rsid w:val="0092357F"/>
    <w:rsid w:val="00950387"/>
    <w:rsid w:val="009641B3"/>
    <w:rsid w:val="00974ECF"/>
    <w:rsid w:val="00975AE8"/>
    <w:rsid w:val="0098138D"/>
    <w:rsid w:val="009E7B2C"/>
    <w:rsid w:val="00A078D3"/>
    <w:rsid w:val="00A1421D"/>
    <w:rsid w:val="00A232C4"/>
    <w:rsid w:val="00A25197"/>
    <w:rsid w:val="00A61960"/>
    <w:rsid w:val="00A73FA3"/>
    <w:rsid w:val="00A77345"/>
    <w:rsid w:val="00A81DEB"/>
    <w:rsid w:val="00AA6EE4"/>
    <w:rsid w:val="00AA70BF"/>
    <w:rsid w:val="00AB4BE1"/>
    <w:rsid w:val="00AB5804"/>
    <w:rsid w:val="00AC43FF"/>
    <w:rsid w:val="00AD4E92"/>
    <w:rsid w:val="00AE59AC"/>
    <w:rsid w:val="00AF2A55"/>
    <w:rsid w:val="00B77E70"/>
    <w:rsid w:val="00B82A5B"/>
    <w:rsid w:val="00BE0710"/>
    <w:rsid w:val="00BE6A43"/>
    <w:rsid w:val="00BF2285"/>
    <w:rsid w:val="00C0607E"/>
    <w:rsid w:val="00C310F8"/>
    <w:rsid w:val="00C40DBF"/>
    <w:rsid w:val="00C56C11"/>
    <w:rsid w:val="00C933C4"/>
    <w:rsid w:val="00CA5C57"/>
    <w:rsid w:val="00CC1054"/>
    <w:rsid w:val="00D013C8"/>
    <w:rsid w:val="00D03121"/>
    <w:rsid w:val="00D037BA"/>
    <w:rsid w:val="00D10097"/>
    <w:rsid w:val="00D238B2"/>
    <w:rsid w:val="00D33E24"/>
    <w:rsid w:val="00D65C95"/>
    <w:rsid w:val="00D9217C"/>
    <w:rsid w:val="00D97BED"/>
    <w:rsid w:val="00DA2E49"/>
    <w:rsid w:val="00DB4A40"/>
    <w:rsid w:val="00DE2C2F"/>
    <w:rsid w:val="00E0284B"/>
    <w:rsid w:val="00E116B6"/>
    <w:rsid w:val="00E611BF"/>
    <w:rsid w:val="00E623BF"/>
    <w:rsid w:val="00E84E5F"/>
    <w:rsid w:val="00E9472A"/>
    <w:rsid w:val="00E9521B"/>
    <w:rsid w:val="00EA528D"/>
    <w:rsid w:val="00EC74A9"/>
    <w:rsid w:val="00EF594A"/>
    <w:rsid w:val="00EF7A1D"/>
    <w:rsid w:val="00F24846"/>
    <w:rsid w:val="00F64BC9"/>
    <w:rsid w:val="00F64F98"/>
    <w:rsid w:val="00F97739"/>
    <w:rsid w:val="00FB0685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874B"/>
  <w15:chartTrackingRefBased/>
  <w15:docId w15:val="{9DAABD82-D9C2-48AE-B0BD-4AE5908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A61960"/>
    <w:pPr>
      <w:ind w:left="1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960"/>
    <w:rPr>
      <w:rFonts w:ascii="Calibri" w:eastAsia="Calibri" w:hAnsi="Calibri" w:cs="Calibri"/>
      <w:b/>
      <w:bCs/>
    </w:rPr>
  </w:style>
  <w:style w:type="table" w:customStyle="1" w:styleId="NormalTable0">
    <w:name w:val="Normal Table0"/>
    <w:uiPriority w:val="2"/>
    <w:semiHidden/>
    <w:unhideWhenUsed/>
    <w:qFormat/>
    <w:rsid w:val="00A61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1960"/>
    <w:pPr>
      <w:spacing w:before="61"/>
      <w:ind w:left="480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1960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A61960"/>
    <w:pPr>
      <w:spacing w:before="47"/>
      <w:ind w:left="148" w:right="246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A61960"/>
    <w:rPr>
      <w:rFonts w:ascii="Calibri" w:eastAsia="Calibri" w:hAnsi="Calibri" w:cs="Calibri"/>
      <w:b/>
      <w:bCs/>
      <w:sz w:val="26"/>
      <w:szCs w:val="26"/>
    </w:rPr>
  </w:style>
  <w:style w:type="paragraph" w:styleId="Akapitzlist">
    <w:name w:val="List Paragraph"/>
    <w:aliases w:val="Podsis rysunku,Akapit z listą numerowaną,CW_Lista,wypunktowanie,zwykły tekst,List Paragraph1,BulletC,normalny tekst,Obiekt,WYPUNKTOWANIE Akapit z listą,Normal,Akapit z listą31,Wypunktowanie,List Paragraph,Normal2,Numerowanie,Preambuła,L1"/>
    <w:basedOn w:val="Normalny"/>
    <w:link w:val="AkapitzlistZnak"/>
    <w:uiPriority w:val="1"/>
    <w:qFormat/>
    <w:rsid w:val="00A61960"/>
    <w:pPr>
      <w:spacing w:before="61"/>
      <w:ind w:left="48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61960"/>
  </w:style>
  <w:style w:type="character" w:styleId="Odwoaniedokomentarza">
    <w:name w:val="annotation reference"/>
    <w:basedOn w:val="Domylnaczcionkaakapitu"/>
    <w:uiPriority w:val="99"/>
    <w:semiHidden/>
    <w:unhideWhenUsed/>
    <w:rsid w:val="00A61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9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96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960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9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96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96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61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960"/>
    <w:rPr>
      <w:rFonts w:ascii="Calibri" w:eastAsia="Calibri" w:hAnsi="Calibri" w:cs="Calibri"/>
    </w:rPr>
  </w:style>
  <w:style w:type="character" w:customStyle="1" w:styleId="AkapitzlistZnak">
    <w:name w:val="Akapit z listą Znak"/>
    <w:aliases w:val="Podsis rysunku Znak,Akapit z listą numerowaną Znak,CW_Lista Znak,wypunktowanie Znak,zwykły tekst Znak,List Paragraph1 Znak,BulletC Znak,normalny tekst Znak,Obiekt Znak,WYPUNKTOWANIE Akapit z listą Znak,Normal Znak,Wypunktowanie Znak"/>
    <w:link w:val="Akapitzlist"/>
    <w:uiPriority w:val="1"/>
    <w:qFormat/>
    <w:locked/>
    <w:rsid w:val="00A61960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A6196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61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676CF7"/>
    <w:pPr>
      <w:spacing w:after="0" w:line="276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39"/>
    <w:rsid w:val="00D2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5" ma:contentTypeDescription="Utwórz nowy dokument." ma:contentTypeScope="" ma:versionID="4f4e303b013fcb475e54adeb7664c68f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b8e23cf3e02348491442fda471e59992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c44a4-d450-4f4a-bfaf-7b0a3c1ba3ea" xsi:nil="true"/>
    <lcf76f155ced4ddcb4097134ff3c332f xmlns="b33b5ce0-a72a-4b69-95b6-cfde391ebd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3789-BA07-478F-8916-7A20BD110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5175E-7DB4-48B6-8427-22F028005B3F}"/>
</file>

<file path=customXml/itemProps3.xml><?xml version="1.0" encoding="utf-8"?>
<ds:datastoreItem xmlns:ds="http://schemas.openxmlformats.org/officeDocument/2006/customXml" ds:itemID="{B6C7A1A9-2A52-4BF1-8AB7-5ACAFD891FA1}">
  <ds:schemaRefs>
    <ds:schemaRef ds:uri="9f8c44a4-d450-4f4a-bfaf-7b0a3c1ba3e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33b5ce0-a72a-4b69-95b6-cfde391ebdb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0815B-8515-4659-833B-83231C0D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Ciszewska</dc:creator>
  <cp:keywords/>
  <dc:description/>
  <cp:lastModifiedBy>Anna Kucharska</cp:lastModifiedBy>
  <cp:revision>3</cp:revision>
  <dcterms:created xsi:type="dcterms:W3CDTF">2024-01-11T07:15:00Z</dcterms:created>
  <dcterms:modified xsi:type="dcterms:W3CDTF">2024-01-11T09:15:00Z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0x01010037A777B2BABB2A40B7FE42BE6A247A7E</vt:lpwstr>
  </property>
  <property fmtid="{D5CDD505-2E9C-101B-9397-08002B2CF9AE}" pid="3" name="MediaServiceImageTags">
    <vt:lpwstr/>
  </property>
</Properties>
</file>